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7B" w:rsidRDefault="0066157B">
      <w:pPr>
        <w:rPr>
          <w:b/>
          <w:sz w:val="32"/>
          <w:szCs w:val="32"/>
        </w:rPr>
      </w:pPr>
    </w:p>
    <w:p w:rsidR="0066157B" w:rsidRDefault="005320F7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71568E" w:rsidRDefault="005320F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FE0D8B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FE0D8B">
        <w:rPr>
          <w:rFonts w:hint="eastAsia"/>
          <w:b/>
          <w:sz w:val="32"/>
        </w:rPr>
        <w:t>0</w:t>
      </w:r>
      <w:r w:rsidR="0014663A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月</w:t>
      </w:r>
      <w:r w:rsidR="0014663A">
        <w:rPr>
          <w:rFonts w:hint="eastAsia"/>
          <w:b/>
          <w:sz w:val="32"/>
        </w:rPr>
        <w:t>1</w:t>
      </w:r>
      <w:r w:rsidR="009776B9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日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66157B" w:rsidRDefault="0066157B">
      <w:pPr>
        <w:rPr>
          <w:sz w:val="24"/>
          <w:szCs w:val="24"/>
        </w:rPr>
      </w:pPr>
    </w:p>
    <w:p w:rsidR="0066157B" w:rsidRDefault="005320F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6157B" w:rsidRDefault="005320F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FE0D8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FE0D8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</w:t>
      </w:r>
      <w:r w:rsidR="0014663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776B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FE0D8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1466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776B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7E3A5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FE0D8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1466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776B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66157B" w:rsidRDefault="005320F7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4023"/>
        <w:gridCol w:w="1331"/>
        <w:gridCol w:w="1268"/>
        <w:gridCol w:w="2557"/>
      </w:tblGrid>
      <w:tr w:rsidR="0066157B" w:rsidTr="00A16D0E">
        <w:trPr>
          <w:trHeight w:val="543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A16D0E" w:rsidTr="00A16D0E">
        <w:trPr>
          <w:trHeight w:val="441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9776B9" w:rsidP="009776B9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 w:rsidRPr="009776B9"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冰箱粉碎铜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9776B9" w:rsidP="009776B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9776B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9776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 w:rsidP="00A16D0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1-13: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A16D0E" w:rsidTr="00A16D0E">
        <w:trPr>
          <w:trHeight w:val="51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87237F" w:rsidRDefault="009776B9" w:rsidP="0087237F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空调黄铜接头 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87237F" w:rsidRDefault="009776B9" w:rsidP="009776B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14663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9776B9" w:rsidP="001F4B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9776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5.5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 w:rsidP="00A16D0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1-13: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791108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08" w:rsidRPr="0014663A" w:rsidRDefault="009776B9" w:rsidP="0014663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空调黄铜多路阀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08" w:rsidRPr="0014663A" w:rsidRDefault="009776B9" w:rsidP="009776B9">
            <w:pPr>
              <w:widowControl/>
              <w:ind w:firstLineChars="350" w:firstLine="7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8" w:rsidRDefault="007911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8" w:rsidRDefault="009776B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7.5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8" w:rsidRPr="0071568E" w:rsidRDefault="00791108" w:rsidP="00FC6976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:21-1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:30</w:t>
            </w:r>
          </w:p>
        </w:tc>
      </w:tr>
      <w:tr w:rsidR="0066157B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9776B9" w:rsidP="0014663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电源线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9776B9" w:rsidP="00812597">
            <w:pPr>
              <w:widowControl/>
              <w:ind w:firstLineChars="50" w:firstLine="1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，现货22吨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（</w:t>
            </w:r>
            <w:r w:rsidR="00812597">
              <w:rPr>
                <w:rFonts w:ascii="宋体" w:hAnsi="宋体" w:cs="宋体" w:hint="eastAsia"/>
                <w:color w:val="000000"/>
                <w:sz w:val="20"/>
                <w:szCs w:val="20"/>
              </w:rPr>
              <w:t>电视11吨，显示器0.2吨，冰箱7.5吨，空调1.7吨，主机1.7吨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）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9776B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Pr="0071568E" w:rsidRDefault="005320F7" w:rsidP="00FC6976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:31-1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:40</w:t>
            </w:r>
          </w:p>
        </w:tc>
      </w:tr>
      <w:tr w:rsidR="0071568E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Pr="0014663A" w:rsidRDefault="009776B9" w:rsidP="0014663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扬声器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Pr="0014663A" w:rsidRDefault="009776B9" w:rsidP="0014663A">
            <w:pPr>
              <w:widowControl/>
              <w:ind w:firstLineChars="350" w:firstLine="7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22吨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Pr="0014663A" w:rsidRDefault="0014663A" w:rsidP="007156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9776B9" w:rsidP="009776B9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14663A" w:rsidP="0014663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4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1-13: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5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9776B9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6B9" w:rsidRDefault="009776B9" w:rsidP="0014663A">
            <w:pPr>
              <w:widowControl/>
              <w:ind w:firstLineChars="50" w:firstLine="100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冰箱压缩机（铝）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6B9" w:rsidRPr="0014663A" w:rsidRDefault="009776B9" w:rsidP="0014663A">
            <w:pPr>
              <w:widowControl/>
              <w:ind w:firstLineChars="350" w:firstLine="7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6B9" w:rsidRDefault="009776B9" w:rsidP="0071568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6B9" w:rsidRDefault="009776B9" w:rsidP="009776B9">
            <w:pPr>
              <w:widowControl/>
              <w:ind w:firstLineChars="200" w:firstLine="400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6B9" w:rsidRPr="0071568E" w:rsidRDefault="009776B9" w:rsidP="0014663A">
            <w:pPr>
              <w:jc w:val="center"/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5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1-1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4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00</w:t>
            </w:r>
          </w:p>
        </w:tc>
      </w:tr>
      <w:tr w:rsidR="009776B9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6B9" w:rsidRDefault="009776B9" w:rsidP="0014663A">
            <w:pPr>
              <w:widowControl/>
              <w:ind w:firstLineChars="50" w:firstLine="100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冰箱粉碎铝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6B9" w:rsidRDefault="009776B9" w:rsidP="0014663A">
            <w:pPr>
              <w:widowControl/>
              <w:ind w:firstLineChars="350" w:firstLine="700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部分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现货，可看货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6B9" w:rsidRPr="009776B9" w:rsidRDefault="009776B9" w:rsidP="0071568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6B9" w:rsidRDefault="009776B9" w:rsidP="009776B9">
            <w:pPr>
              <w:widowControl/>
              <w:ind w:firstLineChars="200" w:firstLine="400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6B9" w:rsidRPr="0071568E" w:rsidRDefault="009776B9" w:rsidP="009776B9">
            <w:pPr>
              <w:jc w:val="center"/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4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1-1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5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00</w:t>
            </w:r>
          </w:p>
        </w:tc>
      </w:tr>
    </w:tbl>
    <w:p w:rsidR="0066157B" w:rsidRDefault="005320F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6157B" w:rsidRDefault="005320F7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6157B" w:rsidRDefault="005320F7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lastRenderedPageBreak/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9142E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伍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9142E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6157B" w:rsidRDefault="005320F7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6157B" w:rsidRDefault="005320F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lastRenderedPageBreak/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E3A58" w:rsidRDefault="007E3A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5320F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5320F7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附件1：</w:t>
      </w:r>
    </w:p>
    <w:p w:rsidR="0066157B" w:rsidRDefault="005320F7">
      <w:r>
        <w:rPr>
          <w:rFonts w:hint="eastAsia"/>
        </w:rPr>
        <w:t>操作指南：</w:t>
      </w:r>
    </w:p>
    <w:p w:rsidR="0066157B" w:rsidRDefault="005320F7">
      <w:r>
        <w:rPr>
          <w:rFonts w:hint="eastAsia"/>
        </w:rPr>
        <w:lastRenderedPageBreak/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66157B" w:rsidRDefault="0066157B"/>
    <w:p w:rsidR="0066157B" w:rsidRDefault="005320F7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57B" w:rsidRDefault="005320F7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66157B"/>
    <w:p w:rsidR="0066157B" w:rsidRDefault="005320F7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66157B" w:rsidRDefault="005320F7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355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06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66157B" w:rsidRDefault="005320F7">
      <w:r>
        <w:rPr>
          <w:noProof/>
        </w:rPr>
        <w:drawing>
          <wp:inline distT="0" distB="0" distL="0" distR="0">
            <wp:extent cx="1541780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19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66157B" w:rsidRDefault="005320F7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第五步：在规定时间完成后显示中标结果，客户收到中标短信。</w:t>
      </w:r>
    </w:p>
    <w:p w:rsidR="0066157B" w:rsidRDefault="0066157B">
      <w:pPr>
        <w:rPr>
          <w:rFonts w:asciiTheme="minorEastAsia" w:eastAsiaTheme="minorEastAsia" w:hAnsiTheme="minorEastAsia"/>
        </w:rPr>
      </w:pPr>
    </w:p>
    <w:sectPr w:rsidR="0066157B">
      <w:headerReference w:type="default" r:id="rId23"/>
      <w:footerReference w:type="default" r:id="rId2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773" w:rsidRDefault="005320F7">
      <w:r>
        <w:separator/>
      </w:r>
    </w:p>
  </w:endnote>
  <w:endnote w:type="continuationSeparator" w:id="0">
    <w:p w:rsidR="00C64773" w:rsidRDefault="0053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6157B" w:rsidRDefault="005320F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597" w:rsidRPr="00812597">
          <w:rPr>
            <w:noProof/>
            <w:lang w:val="zh-CN"/>
          </w:rPr>
          <w:t>3</w:t>
        </w:r>
        <w:r>
          <w:fldChar w:fldCharType="end"/>
        </w:r>
      </w:p>
    </w:sdtContent>
  </w:sdt>
  <w:p w:rsidR="0066157B" w:rsidRDefault="0066157B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773" w:rsidRDefault="005320F7">
      <w:r>
        <w:separator/>
      </w:r>
    </w:p>
  </w:footnote>
  <w:footnote w:type="continuationSeparator" w:id="0">
    <w:p w:rsidR="00C64773" w:rsidRDefault="00532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6157B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6-0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6157B" w:rsidRDefault="005320F7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2022-6-1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6157B" w:rsidRDefault="00812597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320F7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320F7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320F7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6157B" w:rsidRDefault="0066157B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024B2"/>
    <w:rsid w:val="000240C3"/>
    <w:rsid w:val="00036306"/>
    <w:rsid w:val="000378ED"/>
    <w:rsid w:val="00040716"/>
    <w:rsid w:val="000905EB"/>
    <w:rsid w:val="00097C9A"/>
    <w:rsid w:val="000A2E30"/>
    <w:rsid w:val="000A5AD8"/>
    <w:rsid w:val="000A5C3A"/>
    <w:rsid w:val="000D3C42"/>
    <w:rsid w:val="00103E60"/>
    <w:rsid w:val="001166DA"/>
    <w:rsid w:val="00122591"/>
    <w:rsid w:val="00123711"/>
    <w:rsid w:val="00146062"/>
    <w:rsid w:val="0014663A"/>
    <w:rsid w:val="00154A52"/>
    <w:rsid w:val="001623BE"/>
    <w:rsid w:val="001809F5"/>
    <w:rsid w:val="001A00E0"/>
    <w:rsid w:val="001A6340"/>
    <w:rsid w:val="001D456F"/>
    <w:rsid w:val="001D4A4F"/>
    <w:rsid w:val="001D5181"/>
    <w:rsid w:val="001D719E"/>
    <w:rsid w:val="001E5773"/>
    <w:rsid w:val="001F4BEE"/>
    <w:rsid w:val="001F5274"/>
    <w:rsid w:val="00200B6E"/>
    <w:rsid w:val="002065B6"/>
    <w:rsid w:val="00216EAF"/>
    <w:rsid w:val="00217363"/>
    <w:rsid w:val="00222320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320F7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6157B"/>
    <w:rsid w:val="0067293B"/>
    <w:rsid w:val="00677871"/>
    <w:rsid w:val="00683DF6"/>
    <w:rsid w:val="00695D25"/>
    <w:rsid w:val="006B77E3"/>
    <w:rsid w:val="006C0B58"/>
    <w:rsid w:val="006D0776"/>
    <w:rsid w:val="006F5B5C"/>
    <w:rsid w:val="0071568E"/>
    <w:rsid w:val="00725181"/>
    <w:rsid w:val="00735181"/>
    <w:rsid w:val="00741904"/>
    <w:rsid w:val="00742723"/>
    <w:rsid w:val="0075104C"/>
    <w:rsid w:val="007520DA"/>
    <w:rsid w:val="007815CE"/>
    <w:rsid w:val="007859A5"/>
    <w:rsid w:val="00791108"/>
    <w:rsid w:val="007C3CBC"/>
    <w:rsid w:val="007C6860"/>
    <w:rsid w:val="007C7192"/>
    <w:rsid w:val="007E3A58"/>
    <w:rsid w:val="007E4415"/>
    <w:rsid w:val="007E7955"/>
    <w:rsid w:val="007F7099"/>
    <w:rsid w:val="0080298F"/>
    <w:rsid w:val="00812597"/>
    <w:rsid w:val="0081546C"/>
    <w:rsid w:val="008311F0"/>
    <w:rsid w:val="00836F2D"/>
    <w:rsid w:val="008557B5"/>
    <w:rsid w:val="00862752"/>
    <w:rsid w:val="008701E5"/>
    <w:rsid w:val="00870208"/>
    <w:rsid w:val="0087237F"/>
    <w:rsid w:val="00874C77"/>
    <w:rsid w:val="008A5560"/>
    <w:rsid w:val="008C3653"/>
    <w:rsid w:val="008C6DCF"/>
    <w:rsid w:val="008D6124"/>
    <w:rsid w:val="008F5EFD"/>
    <w:rsid w:val="00910453"/>
    <w:rsid w:val="009142EE"/>
    <w:rsid w:val="00915B10"/>
    <w:rsid w:val="00931C99"/>
    <w:rsid w:val="009429E6"/>
    <w:rsid w:val="00973752"/>
    <w:rsid w:val="009776B9"/>
    <w:rsid w:val="00987AFF"/>
    <w:rsid w:val="009A499D"/>
    <w:rsid w:val="009D3F79"/>
    <w:rsid w:val="009D56C5"/>
    <w:rsid w:val="00A119B3"/>
    <w:rsid w:val="00A16D0E"/>
    <w:rsid w:val="00A32A47"/>
    <w:rsid w:val="00A3519A"/>
    <w:rsid w:val="00A46CB7"/>
    <w:rsid w:val="00AA27FA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31734"/>
    <w:rsid w:val="00C43F9C"/>
    <w:rsid w:val="00C46208"/>
    <w:rsid w:val="00C54B85"/>
    <w:rsid w:val="00C64773"/>
    <w:rsid w:val="00C72009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C372D"/>
    <w:rsid w:val="00DE60C3"/>
    <w:rsid w:val="00E14542"/>
    <w:rsid w:val="00E176C6"/>
    <w:rsid w:val="00E26A2D"/>
    <w:rsid w:val="00E627ED"/>
    <w:rsid w:val="00E72E09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C6976"/>
    <w:rsid w:val="00FE0D8B"/>
    <w:rsid w:val="00FF378B"/>
    <w:rsid w:val="14501359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7B6197" w:rsidRDefault="007B619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7B6197" w:rsidRDefault="007B619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7B6197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AE2E1B9C-C377-4159-8DA4-6B7E6C682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1856297</TotalTime>
  <Pages>8</Pages>
  <Words>483</Words>
  <Characters>2759</Characters>
  <Application>Microsoft Office Word</Application>
  <DocSecurity>0</DocSecurity>
  <Lines>22</Lines>
  <Paragraphs>6</Paragraphs>
  <ScaleCrop>false</ScaleCrop>
  <Company>微软中国</Company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94</cp:revision>
  <dcterms:created xsi:type="dcterms:W3CDTF">2017-04-05T04:52:00Z</dcterms:created>
  <dcterms:modified xsi:type="dcterms:W3CDTF">2023-03-15T07:11:00Z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625D460B6FBF4F0CA14224F70CED61F1</vt:lpwstr>
  </property>
</Properties>
</file>