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74" w:rsidRDefault="00340174">
      <w:pPr>
        <w:rPr>
          <w:b/>
          <w:sz w:val="32"/>
          <w:szCs w:val="32"/>
        </w:rPr>
      </w:pPr>
    </w:p>
    <w:p w:rsidR="00340174" w:rsidRDefault="00DE7F5E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金属类招标书</w:t>
      </w:r>
    </w:p>
    <w:p w:rsidR="00340174" w:rsidRDefault="00DE7F5E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日邀请招标</w:t>
      </w:r>
    </w:p>
    <w:p w:rsidR="00340174" w:rsidRDefault="00DE7F5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40174" w:rsidRDefault="00DE7F5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招标内容：金属</w:t>
      </w:r>
      <w:r w:rsidR="008566AB">
        <w:rPr>
          <w:rFonts w:hint="eastAsia"/>
          <w:b/>
          <w:sz w:val="28"/>
        </w:rPr>
        <w:t>（铝）</w:t>
      </w:r>
      <w:r>
        <w:rPr>
          <w:rFonts w:hint="eastAsia"/>
          <w:b/>
          <w:sz w:val="28"/>
        </w:rPr>
        <w:t>类</w:t>
      </w:r>
    </w:p>
    <w:p w:rsidR="00340174" w:rsidRPr="008566AB" w:rsidRDefault="00340174">
      <w:pPr>
        <w:rPr>
          <w:sz w:val="24"/>
          <w:szCs w:val="24"/>
        </w:rPr>
      </w:pPr>
    </w:p>
    <w:p w:rsidR="00340174" w:rsidRDefault="00DE7F5E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40174" w:rsidRDefault="00DE7F5E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40174" w:rsidRDefault="00DE7F5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40174" w:rsidRDefault="00DE7F5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40174" w:rsidRDefault="00DE7F5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340174" w:rsidRDefault="00DE7F5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40174" w:rsidRDefault="00DE7F5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40174" w:rsidRDefault="00DE7F5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40174" w:rsidRDefault="00DE7F5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8566A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66A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340174" w:rsidRDefault="00DE7F5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年9月</w:t>
      </w:r>
      <w:r w:rsidR="008566A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8B5B6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40174" w:rsidRDefault="00DE7F5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年9月</w:t>
      </w:r>
      <w:r w:rsidR="008566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8B5B6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40174" w:rsidRDefault="00DE7F5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年9月</w:t>
      </w:r>
      <w:r w:rsidR="008566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8B5B6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40174" w:rsidRDefault="00DE7F5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年9月</w:t>
      </w:r>
      <w:r w:rsidR="008566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8B5B6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340174" w:rsidRDefault="00DE7F5E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40174" w:rsidRDefault="00DE7F5E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40174" w:rsidRDefault="00DE7F5E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40174" w:rsidRDefault="00DE7F5E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34017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174" w:rsidRDefault="00DE7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2218E" w:rsidTr="00CB4A76">
        <w:trPr>
          <w:trHeight w:val="75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压块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 w:rsidP="008566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B区打件，现货30吨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 w:rsidP="0022218E">
            <w:pPr>
              <w:ind w:firstLineChars="245" w:firstLine="590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2218E" w:rsidTr="00CB4A76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干铝屑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 w:rsidP="001C09B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1C09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1C09B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2218E" w:rsidTr="00CB4A76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湿铝屑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 w:rsidP="001C09B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B区编织袋装，现货</w:t>
            </w:r>
            <w:r w:rsidR="001C09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1C09B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2218E" w:rsidTr="00CB4A76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铝渣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B区托盘，现货23吨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8B5B6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18E" w:rsidRDefault="002221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566AB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 w:rsidP="008B5B6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B区木箱装，现货</w:t>
            </w:r>
            <w:r w:rsidR="008B5B6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B5B6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566AB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铝水箱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2221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区木箱/吨包，现货3.5吨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Pr="0022218E" w:rsidRDefault="002221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木箱/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B5B6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2221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AB" w:rsidRDefault="008566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40174" w:rsidRDefault="0034017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40174" w:rsidRDefault="00DE7F5E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40174" w:rsidRDefault="00DE7F5E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40174" w:rsidRDefault="00DE7F5E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0174" w:rsidRDefault="00DE7F5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招标货物部分现货，标的物数量为约数，以实际来货为准。包装袋不扣重，</w:t>
      </w:r>
      <w:r w:rsidR="00E47D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木箱可不装，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340174" w:rsidRDefault="00DE7F5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340174" w:rsidRDefault="00DE7F5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40174" w:rsidRDefault="00DE7F5E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340174" w:rsidRDefault="00DE7F5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340174" w:rsidRDefault="00DE7F5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40174" w:rsidRDefault="00DE7F5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40174" w:rsidRDefault="00DE7F5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40174" w:rsidRDefault="00DE7F5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340174" w:rsidRDefault="00DE7F5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40174" w:rsidRDefault="00DE7F5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40174" w:rsidRDefault="00DE7F5E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40174" w:rsidRDefault="00DE7F5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40174" w:rsidRDefault="00DE7F5E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40174" w:rsidRDefault="00DE7F5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340174" w:rsidRDefault="00DE7F5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40174" w:rsidRDefault="00DE7F5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340174" w:rsidRDefault="00DE7F5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40174" w:rsidRDefault="00DE7F5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40174" w:rsidRDefault="00DE7F5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40174" w:rsidRDefault="00DE7F5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40174" w:rsidRDefault="00DE7F5E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40174" w:rsidRDefault="00DE7F5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40174" w:rsidRPr="00E47D0B" w:rsidRDefault="00DE7F5E" w:rsidP="00E47D0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40174" w:rsidRDefault="00340174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40174" w:rsidRDefault="00DE7F5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40174" w:rsidRDefault="00DE7F5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340174" w:rsidRDefault="00DE7F5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40174" w:rsidRDefault="00DE7F5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40174" w:rsidRDefault="00DE7F5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40174" w:rsidRDefault="00340174">
      <w:pPr>
        <w:rPr>
          <w:rFonts w:asciiTheme="minorEastAsia" w:eastAsiaTheme="minorEastAsia" w:hAnsiTheme="minorEastAsia"/>
          <w:color w:val="000000" w:themeColor="text1"/>
        </w:rPr>
      </w:pPr>
    </w:p>
    <w:sectPr w:rsidR="0034017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A6" w:rsidRDefault="00DE7F5E">
      <w:r>
        <w:separator/>
      </w:r>
    </w:p>
  </w:endnote>
  <w:endnote w:type="continuationSeparator" w:id="0">
    <w:p w:rsidR="00B519A6" w:rsidRDefault="00DE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40174" w:rsidRDefault="00DE7F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B69" w:rsidRPr="008B5B69">
          <w:rPr>
            <w:noProof/>
            <w:lang w:val="zh-CN"/>
          </w:rPr>
          <w:t>2</w:t>
        </w:r>
        <w:r>
          <w:fldChar w:fldCharType="end"/>
        </w:r>
      </w:p>
    </w:sdtContent>
  </w:sdt>
  <w:p w:rsidR="00340174" w:rsidRDefault="0034017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A6" w:rsidRDefault="00DE7F5E">
      <w:r>
        <w:separator/>
      </w:r>
    </w:p>
  </w:footnote>
  <w:footnote w:type="continuationSeparator" w:id="0">
    <w:p w:rsidR="00B519A6" w:rsidRDefault="00DE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4017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8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40174" w:rsidRDefault="00DE7F5E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2021-8-11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40174" w:rsidRDefault="008B5B6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E7F5E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E7F5E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E7F5E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E7F5E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E7F5E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40174" w:rsidRDefault="0034017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C09B9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18E"/>
    <w:rsid w:val="002812E8"/>
    <w:rsid w:val="00297956"/>
    <w:rsid w:val="002C1EA1"/>
    <w:rsid w:val="002C423D"/>
    <w:rsid w:val="00302775"/>
    <w:rsid w:val="00311C7C"/>
    <w:rsid w:val="00340174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566AB"/>
    <w:rsid w:val="008701E5"/>
    <w:rsid w:val="00870208"/>
    <w:rsid w:val="00874C77"/>
    <w:rsid w:val="008A1879"/>
    <w:rsid w:val="008A5560"/>
    <w:rsid w:val="008B5B69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9A6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DE7F5E"/>
    <w:rsid w:val="00E14542"/>
    <w:rsid w:val="00E176C6"/>
    <w:rsid w:val="00E26A2D"/>
    <w:rsid w:val="00E47D0B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4E83717"/>
    <w:rsid w:val="17837914"/>
    <w:rsid w:val="21CD715F"/>
    <w:rsid w:val="2CDC6BD8"/>
    <w:rsid w:val="34CC446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5015E" w:rsidRDefault="0055015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5015E" w:rsidRDefault="0055015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55015E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/>
    <w:lsdException w:name="Normal Table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/>
    <w:lsdException w:name="Normal Table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5DD16D6-4B2B-4AD1-9B0A-DF0F013F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448</Words>
  <Characters>2559</Characters>
  <Application>Microsoft Office Word</Application>
  <DocSecurity>0</DocSecurity>
  <Lines>21</Lines>
  <Paragraphs>6</Paragraphs>
  <ScaleCrop>false</ScaleCrop>
  <Company>微软中国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82</cp:revision>
  <dcterms:created xsi:type="dcterms:W3CDTF">2017-04-05T04:52:00Z</dcterms:created>
  <dcterms:modified xsi:type="dcterms:W3CDTF">2021-09-09T00:48:00Z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