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80" w:rsidRDefault="00276080">
      <w:pPr>
        <w:rPr>
          <w:b/>
          <w:sz w:val="32"/>
          <w:szCs w:val="32"/>
        </w:rPr>
      </w:pPr>
    </w:p>
    <w:p w:rsidR="00276080" w:rsidRDefault="00F6682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276080" w:rsidRDefault="00F66828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  <w:t>XGLH</w:t>
      </w:r>
      <w:r>
        <w:rPr>
          <w:rFonts w:hint="eastAsia"/>
          <w:b/>
          <w:sz w:val="32"/>
        </w:rPr>
        <w:t xml:space="preserve"> 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06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 w:rsidR="00276080" w:rsidRDefault="00F6682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76080" w:rsidRDefault="00F6682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招标内容：家电拆解产物</w:t>
      </w:r>
    </w:p>
    <w:p w:rsidR="00276080" w:rsidRDefault="00276080">
      <w:pPr>
        <w:jc w:val="center"/>
        <w:rPr>
          <w:b/>
          <w:sz w:val="28"/>
        </w:rPr>
      </w:pPr>
    </w:p>
    <w:p w:rsidR="00276080" w:rsidRDefault="00F66828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276080" w:rsidRDefault="00F6682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276080" w:rsidRDefault="00F668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76080" w:rsidRDefault="00F668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276080" w:rsidRDefault="00F668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sz w:val="24"/>
        </w:rPr>
        <w:t>的权利。</w:t>
      </w:r>
    </w:p>
    <w:p w:rsidR="00276080" w:rsidRDefault="00F66828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76080" w:rsidRDefault="00F668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76080" w:rsidRDefault="00F668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76080" w:rsidRDefault="00F66828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2020 年 06月22日 17:00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276080" w:rsidRDefault="00F66828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2020 年06月30日 17:00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276080" w:rsidRDefault="00F668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2020年07月01日 14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276080" w:rsidRDefault="00F668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年07月 01日 12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分前支付，逾期不支付视为弃标。</w:t>
      </w:r>
    </w:p>
    <w:p w:rsidR="00276080" w:rsidRDefault="00F668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2020 年07月01日13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分，逾时视为自动放弃。</w:t>
      </w:r>
    </w:p>
    <w:p w:rsidR="00276080" w:rsidRDefault="00F66828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76080" w:rsidRDefault="00F6682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276080" w:rsidRDefault="00F6682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276080" w:rsidRDefault="00F6682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276080" w:rsidRDefault="00F6682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2126"/>
        <w:gridCol w:w="1418"/>
        <w:gridCol w:w="4110"/>
      </w:tblGrid>
      <w:tr w:rsidR="00276080">
        <w:trPr>
          <w:trHeight w:val="456"/>
        </w:trPr>
        <w:tc>
          <w:tcPr>
            <w:tcW w:w="2127" w:type="dxa"/>
            <w:vAlign w:val="center"/>
          </w:tcPr>
          <w:p w:rsidR="00276080" w:rsidRDefault="00F668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276080" w:rsidRDefault="00F668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276080" w:rsidRDefault="00F66828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276080" w:rsidRDefault="00F668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276080" w:rsidTr="00437599">
        <w:trPr>
          <w:trHeight w:val="782"/>
        </w:trPr>
        <w:tc>
          <w:tcPr>
            <w:tcW w:w="2127" w:type="dxa"/>
            <w:vAlign w:val="center"/>
          </w:tcPr>
          <w:p w:rsidR="00276080" w:rsidRDefault="00F66828" w:rsidP="00437599">
            <w:pPr>
              <w:widowControl/>
              <w:ind w:firstLineChars="100" w:firstLine="24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冰箱粉碎塑料</w:t>
            </w:r>
          </w:p>
        </w:tc>
        <w:tc>
          <w:tcPr>
            <w:tcW w:w="2126" w:type="dxa"/>
            <w:vAlign w:val="center"/>
          </w:tcPr>
          <w:p w:rsidR="00276080" w:rsidRDefault="0043759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</w:t>
            </w:r>
            <w:r w:rsidR="00F6682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65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18" w:type="dxa"/>
          </w:tcPr>
          <w:p w:rsidR="00276080" w:rsidRDefault="0027608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276080" w:rsidRDefault="00437599" w:rsidP="00437599">
            <w:pPr>
              <w:ind w:firstLineChars="600" w:firstLine="1320"/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437599">
              <w:rPr>
                <w:rFonts w:ascii="宋体" w:hAnsi="宋体" w:cs="宋体" w:hint="eastAsia"/>
                <w:color w:val="000000"/>
                <w:sz w:val="22"/>
                <w:szCs w:val="22"/>
              </w:rPr>
              <w:t>7月生产量</w:t>
            </w:r>
          </w:p>
        </w:tc>
      </w:tr>
      <w:tr w:rsidR="00276080">
        <w:trPr>
          <w:trHeight w:val="874"/>
        </w:trPr>
        <w:tc>
          <w:tcPr>
            <w:tcW w:w="2127" w:type="dxa"/>
            <w:vAlign w:val="center"/>
          </w:tcPr>
          <w:p w:rsidR="00276080" w:rsidRDefault="00F66828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电脑壳</w:t>
            </w:r>
          </w:p>
        </w:tc>
        <w:tc>
          <w:tcPr>
            <w:tcW w:w="2126" w:type="dxa"/>
            <w:vAlign w:val="center"/>
          </w:tcPr>
          <w:p w:rsidR="00276080" w:rsidRDefault="00F668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约30吨</w:t>
            </w:r>
          </w:p>
        </w:tc>
        <w:tc>
          <w:tcPr>
            <w:tcW w:w="1418" w:type="dxa"/>
          </w:tcPr>
          <w:p w:rsidR="00276080" w:rsidRDefault="0027608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276080" w:rsidRDefault="00F6682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7月生产量</w:t>
            </w:r>
          </w:p>
        </w:tc>
      </w:tr>
    </w:tbl>
    <w:p w:rsidR="00276080" w:rsidRDefault="00F66828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注意：1、现场报价的用信封自行封好交至我公司审计部，封口处加盖公章。</w:t>
      </w:r>
    </w:p>
    <w:p w:rsidR="00276080" w:rsidRDefault="00F6682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276080" w:rsidRDefault="00F668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276080" w:rsidRDefault="00F668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276080" w:rsidRDefault="00F668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76080" w:rsidRDefault="00F66828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四、货物质量：</w:t>
      </w:r>
    </w:p>
    <w:p w:rsidR="00276080" w:rsidRDefault="00F66828">
      <w:pPr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276080" w:rsidRDefault="00F66828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276080" w:rsidRDefault="00F66828" w:rsidP="00F66828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276080" w:rsidRDefault="00F66828" w:rsidP="00F66828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276080" w:rsidRDefault="00F668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276080" w:rsidRDefault="00F668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276080" w:rsidRDefault="00F668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伍万元整（￥50000）</w:t>
      </w:r>
      <w:r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76080" w:rsidRDefault="00F668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6.9 </w:t>
      </w:r>
      <w:r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276080" w:rsidRDefault="00F6682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sz w:val="24"/>
        </w:rPr>
        <w:t>单为准。</w:t>
      </w:r>
    </w:p>
    <w:p w:rsidR="00276080" w:rsidRDefault="00F668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276080" w:rsidRDefault="00F668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276080" w:rsidRDefault="00F668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276080" w:rsidRDefault="00F668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276080" w:rsidRDefault="00F668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276080" w:rsidRDefault="00F66828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276080" w:rsidRDefault="00F66828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276080" w:rsidRDefault="00F668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76080" w:rsidRDefault="00F668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76080" w:rsidRDefault="00F66828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276080" w:rsidRDefault="00F6682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276080" w:rsidRDefault="00F6682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276080" w:rsidRDefault="00276080">
      <w:pPr>
        <w:rPr>
          <w:rFonts w:asciiTheme="minorEastAsia" w:eastAsiaTheme="minorEastAsia" w:hAnsiTheme="minorEastAsia"/>
        </w:rPr>
      </w:pPr>
    </w:p>
    <w:p w:rsidR="00276080" w:rsidRDefault="00276080">
      <w:pPr>
        <w:rPr>
          <w:rFonts w:asciiTheme="minorEastAsia" w:eastAsiaTheme="minorEastAsia" w:hAnsiTheme="minorEastAsia"/>
        </w:rPr>
      </w:pPr>
    </w:p>
    <w:p w:rsidR="00276080" w:rsidRDefault="00276080">
      <w:pPr>
        <w:rPr>
          <w:rFonts w:asciiTheme="minorEastAsia" w:eastAsiaTheme="minorEastAsia" w:hAnsiTheme="minorEastAsia"/>
        </w:rPr>
      </w:pPr>
    </w:p>
    <w:p w:rsidR="00276080" w:rsidRDefault="00276080">
      <w:pPr>
        <w:rPr>
          <w:rFonts w:asciiTheme="minorEastAsia" w:eastAsiaTheme="minorEastAsia" w:hAnsiTheme="minorEastAsia"/>
        </w:rPr>
      </w:pPr>
    </w:p>
    <w:p w:rsidR="00276080" w:rsidRDefault="00276080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76080" w:rsidRDefault="00276080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76080" w:rsidRDefault="00276080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76080" w:rsidRDefault="00276080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76080" w:rsidRDefault="00276080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76080" w:rsidRDefault="00F66828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276080" w:rsidRDefault="00F66828" w:rsidP="00F668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276080" w:rsidRDefault="00F66828" w:rsidP="00F668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276080" w:rsidRDefault="00F66828" w:rsidP="00F668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授权代表签名：</w:t>
      </w:r>
    </w:p>
    <w:p w:rsidR="00276080" w:rsidRDefault="00F66828" w:rsidP="00F668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276080" w:rsidRDefault="00276080">
      <w:pPr>
        <w:rPr>
          <w:rFonts w:asciiTheme="minorEastAsia" w:eastAsiaTheme="minorEastAsia" w:hAnsiTheme="minorEastAsia"/>
        </w:rPr>
      </w:pPr>
    </w:p>
    <w:sectPr w:rsidR="00276080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C5" w:rsidRDefault="00F66828">
      <w:r>
        <w:separator/>
      </w:r>
    </w:p>
  </w:endnote>
  <w:endnote w:type="continuationSeparator" w:id="0">
    <w:p w:rsidR="00A978C5" w:rsidRDefault="00F6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76080" w:rsidRDefault="00F6682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599" w:rsidRPr="00437599">
          <w:rPr>
            <w:noProof/>
            <w:lang w:val="zh-CN"/>
          </w:rPr>
          <w:t>1</w:t>
        </w:r>
        <w:r>
          <w:fldChar w:fldCharType="end"/>
        </w:r>
      </w:p>
    </w:sdtContent>
  </w:sdt>
  <w:p w:rsidR="00276080" w:rsidRDefault="00276080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C5" w:rsidRDefault="00F66828">
      <w:r>
        <w:separator/>
      </w:r>
    </w:p>
  </w:footnote>
  <w:footnote w:type="continuationSeparator" w:id="0">
    <w:p w:rsidR="00A978C5" w:rsidRDefault="00F66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76080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76080" w:rsidRDefault="00F6682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2020-6-22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276080" w:rsidRDefault="0043759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6682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6682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6682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6682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66828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76080" w:rsidRDefault="0027608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20CF"/>
    <w:rsid w:val="00036306"/>
    <w:rsid w:val="000378ED"/>
    <w:rsid w:val="00040716"/>
    <w:rsid w:val="000571F3"/>
    <w:rsid w:val="00091B70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76080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B6896"/>
    <w:rsid w:val="003E6381"/>
    <w:rsid w:val="003E7434"/>
    <w:rsid w:val="00405E9F"/>
    <w:rsid w:val="00437599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61D3D"/>
    <w:rsid w:val="0086257F"/>
    <w:rsid w:val="0087009B"/>
    <w:rsid w:val="00870208"/>
    <w:rsid w:val="00883E96"/>
    <w:rsid w:val="008C3653"/>
    <w:rsid w:val="008C6DCF"/>
    <w:rsid w:val="008D6124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93C06"/>
    <w:rsid w:val="00A978C5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816F1"/>
    <w:rsid w:val="00E8421C"/>
    <w:rsid w:val="00EB0338"/>
    <w:rsid w:val="00F0205D"/>
    <w:rsid w:val="00F030A9"/>
    <w:rsid w:val="00F2148D"/>
    <w:rsid w:val="00F30274"/>
    <w:rsid w:val="00F329F3"/>
    <w:rsid w:val="00F56C7F"/>
    <w:rsid w:val="00F66828"/>
    <w:rsid w:val="00F802AE"/>
    <w:rsid w:val="00FA4D4D"/>
    <w:rsid w:val="00FE50CB"/>
    <w:rsid w:val="00FF378B"/>
    <w:rsid w:val="043F0F63"/>
    <w:rsid w:val="54BF4321"/>
    <w:rsid w:val="7787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13DE5" w:rsidRDefault="00113DE5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13DE5" w:rsidRDefault="00113DE5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13DE5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456B58"/>
    <w:rsid w:val="004C6327"/>
    <w:rsid w:val="0051464A"/>
    <w:rsid w:val="00575433"/>
    <w:rsid w:val="0063254F"/>
    <w:rsid w:val="00637C76"/>
    <w:rsid w:val="006F501E"/>
    <w:rsid w:val="00713276"/>
    <w:rsid w:val="007524D3"/>
    <w:rsid w:val="00787875"/>
    <w:rsid w:val="00794E4A"/>
    <w:rsid w:val="0083019E"/>
    <w:rsid w:val="00922B92"/>
    <w:rsid w:val="00924B33"/>
    <w:rsid w:val="00A02BCA"/>
    <w:rsid w:val="00A51BC8"/>
    <w:rsid w:val="00B7718A"/>
    <w:rsid w:val="00D74304"/>
    <w:rsid w:val="00E25F80"/>
    <w:rsid w:val="00EB1F6D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2020-06-02T00:00:00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EDD1387-D8D6-4A28-88FE-853CE658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425</Words>
  <Characters>2429</Characters>
  <Application>Microsoft Office Word</Application>
  <DocSecurity>0</DocSecurity>
  <Lines>20</Lines>
  <Paragraphs>5</Paragraphs>
  <ScaleCrop>false</ScaleCrop>
  <Company>微软中国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45</cp:revision>
  <dcterms:created xsi:type="dcterms:W3CDTF">2017-04-05T04:52:00Z</dcterms:created>
  <dcterms:modified xsi:type="dcterms:W3CDTF">2020-06-22T04:30:00Z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