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 w:rsidP="00B042A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0E1A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446739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446739">
        <w:rPr>
          <w:rFonts w:hint="eastAsia"/>
          <w:b/>
          <w:sz w:val="32"/>
        </w:rPr>
        <w:t>27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160E1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44673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4673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160E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44673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4673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160E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44673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4673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26" w:tblpY="467"/>
        <w:tblOverlap w:val="never"/>
        <w:tblW w:w="108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544"/>
        <w:gridCol w:w="1134"/>
        <w:gridCol w:w="2212"/>
        <w:gridCol w:w="2557"/>
      </w:tblGrid>
      <w:tr w:rsidR="0066157B" w:rsidTr="00A634E6">
        <w:trPr>
          <w:trHeight w:val="54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4E6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8C1C6B" w:rsidTr="00A634E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8C1C6B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</w:t>
            </w:r>
            <w:r w:rsidR="00160E1A">
              <w:rPr>
                <w:rFonts w:ascii="宋体" w:hAnsi="宋体" w:cs="宋体" w:hint="eastAsia"/>
                <w:color w:val="000000"/>
                <w:sz w:val="20"/>
                <w:szCs w:val="20"/>
              </w:rPr>
              <w:t>压缩机铜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8C1C6B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446739">
              <w:rPr>
                <w:rFonts w:ascii="宋体" w:hAnsi="宋体" w:cs="宋体" w:hint="eastAsia"/>
                <w:color w:val="00000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8C1C6B" w:rsidP="00A23E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160E1A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Pr="0071568E" w:rsidRDefault="008C1C6B" w:rsidP="008E2984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A16D0E" w:rsidTr="00A634E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160E1A" w:rsidP="00160E1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冰箱压缩机铝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160E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8E2984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160E1A"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</w:t>
            </w:r>
            <w:r w:rsidR="00446739"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  <w:r w:rsidR="00160E1A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23E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446739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8C1C6B" w:rsidTr="00A634E6">
        <w:trPr>
          <w:trHeight w:val="5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6B" w:rsidRDefault="00446739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冰箱压缩机铝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6B" w:rsidRDefault="00446739" w:rsidP="008F1BFB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8.5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Pr="00A634E6" w:rsidRDefault="00446739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446739" w:rsidP="00A634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446739" w:rsidP="003D4B9A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ED7566" w:rsidTr="00A634E6">
        <w:trPr>
          <w:trHeight w:val="518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6" w:rsidRDefault="00446739" w:rsidP="003D4B9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电源线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6" w:rsidRDefault="00446739" w:rsidP="005D6177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（冰箱13.5吨，电视5.5吨，显示器0.5吨，主机、液晶1.5吨 ）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6" w:rsidRPr="00446739" w:rsidRDefault="00446739" w:rsidP="003D4B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6" w:rsidRDefault="00446739" w:rsidP="003D4B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22吨 </w:t>
            </w:r>
          </w:p>
          <w:p w:rsidR="00446739" w:rsidRDefault="00446739" w:rsidP="004467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（冰箱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14.5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吨，电视5.5吨，显示器0.5吨，主机、液晶1.5吨 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7566" w:rsidRPr="00446739" w:rsidRDefault="00446739" w:rsidP="00446739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40</w:t>
            </w: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6.2投标保证金：投标保证金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FB1D11" w:rsidRPr="003D4B9A" w:rsidRDefault="005320F7" w:rsidP="003D4B9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5D6177" w:rsidRDefault="005D6177" w:rsidP="00446739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739" w:rsidRPr="00446739">
          <w:rPr>
            <w:noProof/>
            <w:lang w:val="zh-CN"/>
          </w:rPr>
          <w:t>2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2-2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446739" w:rsidP="00A23ED5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2024-2-27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44673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FC391C4" wp14:editId="5CBBD27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80D22"/>
    <w:rsid w:val="000905EB"/>
    <w:rsid w:val="00097C9A"/>
    <w:rsid w:val="000A2E30"/>
    <w:rsid w:val="000A4EB0"/>
    <w:rsid w:val="000A5AD8"/>
    <w:rsid w:val="000A5C3A"/>
    <w:rsid w:val="000D3C42"/>
    <w:rsid w:val="000E11C7"/>
    <w:rsid w:val="00103E60"/>
    <w:rsid w:val="001166DA"/>
    <w:rsid w:val="00122591"/>
    <w:rsid w:val="00123711"/>
    <w:rsid w:val="00146062"/>
    <w:rsid w:val="0014663A"/>
    <w:rsid w:val="00154A52"/>
    <w:rsid w:val="00160E1A"/>
    <w:rsid w:val="001623BE"/>
    <w:rsid w:val="00162E68"/>
    <w:rsid w:val="001809F5"/>
    <w:rsid w:val="00196BA1"/>
    <w:rsid w:val="001A00E0"/>
    <w:rsid w:val="001A54C4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A23F2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18EE"/>
    <w:rsid w:val="003D4B9A"/>
    <w:rsid w:val="003E56D1"/>
    <w:rsid w:val="003E6381"/>
    <w:rsid w:val="003E7434"/>
    <w:rsid w:val="0040191E"/>
    <w:rsid w:val="00405E9F"/>
    <w:rsid w:val="00411AF0"/>
    <w:rsid w:val="004226B8"/>
    <w:rsid w:val="0042477E"/>
    <w:rsid w:val="004329A8"/>
    <w:rsid w:val="0044673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0978"/>
    <w:rsid w:val="005A5E58"/>
    <w:rsid w:val="005B1E60"/>
    <w:rsid w:val="005B7B36"/>
    <w:rsid w:val="005C2522"/>
    <w:rsid w:val="005C4274"/>
    <w:rsid w:val="005D1DBE"/>
    <w:rsid w:val="005D6177"/>
    <w:rsid w:val="005E5CAB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2686"/>
    <w:rsid w:val="006F5B5C"/>
    <w:rsid w:val="0071568E"/>
    <w:rsid w:val="00725181"/>
    <w:rsid w:val="00735181"/>
    <w:rsid w:val="00735749"/>
    <w:rsid w:val="00741904"/>
    <w:rsid w:val="00742723"/>
    <w:rsid w:val="0075104C"/>
    <w:rsid w:val="007520DA"/>
    <w:rsid w:val="007811C8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1C6B"/>
    <w:rsid w:val="008C3653"/>
    <w:rsid w:val="008C6DCF"/>
    <w:rsid w:val="008D6124"/>
    <w:rsid w:val="008E2984"/>
    <w:rsid w:val="008F1BFB"/>
    <w:rsid w:val="008F5EFD"/>
    <w:rsid w:val="00910453"/>
    <w:rsid w:val="009142EE"/>
    <w:rsid w:val="00915B10"/>
    <w:rsid w:val="0092601A"/>
    <w:rsid w:val="00931C99"/>
    <w:rsid w:val="009429E6"/>
    <w:rsid w:val="00961151"/>
    <w:rsid w:val="00973752"/>
    <w:rsid w:val="009776B9"/>
    <w:rsid w:val="00987AFF"/>
    <w:rsid w:val="009A3B83"/>
    <w:rsid w:val="009A499D"/>
    <w:rsid w:val="009A4EB6"/>
    <w:rsid w:val="009C722A"/>
    <w:rsid w:val="009D3F79"/>
    <w:rsid w:val="009D56C5"/>
    <w:rsid w:val="00A1072F"/>
    <w:rsid w:val="00A119B3"/>
    <w:rsid w:val="00A16D0E"/>
    <w:rsid w:val="00A23ED5"/>
    <w:rsid w:val="00A32A47"/>
    <w:rsid w:val="00A3519A"/>
    <w:rsid w:val="00A46CB7"/>
    <w:rsid w:val="00A634E6"/>
    <w:rsid w:val="00AA27FA"/>
    <w:rsid w:val="00AA7D34"/>
    <w:rsid w:val="00AB3BF2"/>
    <w:rsid w:val="00AD0A98"/>
    <w:rsid w:val="00AD35F3"/>
    <w:rsid w:val="00AF2387"/>
    <w:rsid w:val="00AF3928"/>
    <w:rsid w:val="00B042A1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078A"/>
    <w:rsid w:val="00BA1151"/>
    <w:rsid w:val="00BA32BE"/>
    <w:rsid w:val="00BA53C5"/>
    <w:rsid w:val="00BB47DF"/>
    <w:rsid w:val="00BD3022"/>
    <w:rsid w:val="00BE4364"/>
    <w:rsid w:val="00C11196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B7ACA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D756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1D11"/>
    <w:rsid w:val="00FC6976"/>
    <w:rsid w:val="00FE0D8B"/>
    <w:rsid w:val="00FE33F8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F6C71B7C-0030-47C1-9E1B-B4EB54BF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1856569</TotalTime>
  <Pages>7</Pages>
  <Words>468</Words>
  <Characters>2670</Characters>
  <Application>Microsoft Office Word</Application>
  <DocSecurity>0</DocSecurity>
  <Lines>22</Lines>
  <Paragraphs>6</Paragraphs>
  <ScaleCrop>false</ScaleCrop>
  <Company>微软中国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121</cp:revision>
  <dcterms:created xsi:type="dcterms:W3CDTF">2017-04-05T04:52:00Z</dcterms:created>
  <dcterms:modified xsi:type="dcterms:W3CDTF">2024-02-27T04:56:00Z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