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E1D79" w14:textId="77777777" w:rsidR="00D62F99" w:rsidRDefault="00D62F99">
      <w:pPr>
        <w:rPr>
          <w:b/>
          <w:sz w:val="32"/>
          <w:szCs w:val="32"/>
        </w:rPr>
      </w:pPr>
    </w:p>
    <w:p w14:paraId="1AAD663A" w14:textId="77777777" w:rsidR="00D62F99" w:rsidRDefault="00CF6145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14:paraId="09378C8D" w14:textId="77777777" w:rsidR="00D62F99" w:rsidRDefault="00CF6145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2965AC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5B6365">
        <w:rPr>
          <w:rFonts w:hint="eastAsia"/>
          <w:b/>
          <w:sz w:val="32"/>
        </w:rPr>
        <w:t>1</w:t>
      </w:r>
      <w:r w:rsidR="000F7583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月</w:t>
      </w:r>
      <w:r w:rsidR="000F7583">
        <w:rPr>
          <w:rFonts w:hint="eastAsia"/>
          <w:b/>
          <w:sz w:val="32"/>
        </w:rPr>
        <w:t>14</w:t>
      </w:r>
      <w:r>
        <w:rPr>
          <w:rFonts w:hint="eastAsia"/>
          <w:b/>
          <w:sz w:val="32"/>
        </w:rPr>
        <w:t>日邀请招标</w:t>
      </w:r>
    </w:p>
    <w:p w14:paraId="3317A9A8" w14:textId="77777777" w:rsidR="00D62F99" w:rsidRDefault="00CF6145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14:paraId="2DD460DB" w14:textId="77777777" w:rsidR="00D62F99" w:rsidRDefault="00CF6145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</w:t>
      </w:r>
      <w:r>
        <w:rPr>
          <w:rFonts w:hint="eastAsia"/>
          <w:b/>
          <w:sz w:val="28"/>
          <w:lang w:eastAsia="zh-Hans"/>
        </w:rPr>
        <w:t>塑料</w:t>
      </w:r>
    </w:p>
    <w:p w14:paraId="47948EB2" w14:textId="77777777" w:rsidR="00D62F99" w:rsidRDefault="00D62F99">
      <w:pPr>
        <w:rPr>
          <w:sz w:val="24"/>
          <w:szCs w:val="24"/>
        </w:rPr>
      </w:pPr>
    </w:p>
    <w:p w14:paraId="2933140A" w14:textId="77777777" w:rsidR="00D62F99" w:rsidRDefault="00CF6145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14:paraId="27948127" w14:textId="77777777" w:rsidR="00D62F99" w:rsidRDefault="00CF6145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14:paraId="072B6D85" w14:textId="77777777"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14:paraId="28152B35" w14:textId="77777777"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14:paraId="4F276A51" w14:textId="77777777"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14:paraId="36268C01" w14:textId="77777777" w:rsidR="00D62F99" w:rsidRDefault="00CF6145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14:paraId="7FD5CF63" w14:textId="77777777"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14:paraId="4881FEAD" w14:textId="77777777"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14:paraId="3E141A79" w14:textId="77777777"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</w:t>
      </w:r>
      <w:r w:rsidR="002C3712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 组织勘察标的物：销售部将定于</w:t>
      </w:r>
      <w:r w:rsidR="00BF7B0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F7322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0F758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14:paraId="244875D1" w14:textId="77777777" w:rsidR="00D62F99" w:rsidRDefault="00CF6145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</w:t>
      </w:r>
      <w:r w:rsidR="002C371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BF7B0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F7322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F758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 w:rsidR="002C371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14:paraId="0ADC8EF2" w14:textId="77777777" w:rsidR="00D62F99" w:rsidRDefault="00CF6145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</w:t>
      </w:r>
      <w:r w:rsidR="002C371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BF7B0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F7322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E517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14:paraId="4A64A059" w14:textId="77777777"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14:paraId="11684649" w14:textId="77777777" w:rsidR="00D62F99" w:rsidRDefault="00CF6145">
      <w:pPr>
        <w:rPr>
          <w:rStyle w:val="a9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 wp14:anchorId="643492EC" wp14:editId="4FF56311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4023"/>
        <w:gridCol w:w="1331"/>
        <w:gridCol w:w="1268"/>
        <w:gridCol w:w="2557"/>
      </w:tblGrid>
      <w:tr w:rsidR="00D62F99" w14:paraId="604F8827" w14:textId="77777777">
        <w:trPr>
          <w:trHeight w:val="87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5D0ABA" w14:textId="77777777"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7161DA" w14:textId="77777777"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3D1B2" w14:textId="77777777"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5069EA" w14:textId="77777777"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BFE16" w14:textId="77777777"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D62F99" w14:paraId="61EA5D14" w14:textId="77777777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272B3D" w14:textId="77777777" w:rsidR="00D62F99" w:rsidRDefault="00F73220" w:rsidP="00AB72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</w:t>
            </w:r>
            <w:r w:rsidR="000F758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封条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B2B2A8" w14:textId="77777777" w:rsidR="00D62F99" w:rsidRDefault="00CF6145" w:rsidP="000F75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 w:rsidR="000F758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/散货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</w:t>
            </w:r>
            <w:r w:rsidR="00560C3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 w:rsidR="000F758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20吨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C954B" w14:textId="77777777"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  <w:r w:rsidR="000F7583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/散货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785C46" w14:textId="77777777" w:rsidR="00D62F99" w:rsidRDefault="000F75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78D75A" w14:textId="77777777" w:rsidR="00D62F99" w:rsidRDefault="00CF6145" w:rsidP="00C35E7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 w:rsidR="00C35E78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0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 w:rsidR="00C35E78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0F7583" w14:paraId="1F038476" w14:textId="77777777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01A9BF" w14:textId="77777777" w:rsidR="000F7583" w:rsidRDefault="000F7583" w:rsidP="00AB72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电视机壳（原装）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D9EA4B" w14:textId="77777777" w:rsidR="000F7583" w:rsidRDefault="000F7583" w:rsidP="000F75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，可看货，现货30吨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FDF3EB" w14:textId="77777777" w:rsidR="000F7583" w:rsidRDefault="000F75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8372D0" w14:textId="77777777" w:rsidR="000F7583" w:rsidRDefault="000F75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D85360" w14:textId="77777777" w:rsidR="000F7583" w:rsidRDefault="000F7583" w:rsidP="00C35E7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13:11-13:20</w:t>
            </w:r>
          </w:p>
        </w:tc>
      </w:tr>
      <w:tr w:rsidR="000F7583" w14:paraId="30AB789E" w14:textId="77777777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FD5CA3" w14:textId="77777777" w:rsidR="000F7583" w:rsidRDefault="00F639D8" w:rsidP="00F639D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电视机壳（再生）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D7B4C6" w14:textId="77777777" w:rsidR="000F7583" w:rsidRDefault="00F639D8" w:rsidP="00F639D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，可看货，现货10吨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3F0EC8" w14:textId="77777777" w:rsidR="000F7583" w:rsidRPr="00F639D8" w:rsidRDefault="00F639D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26FC5B" w14:textId="77777777" w:rsidR="000F7583" w:rsidRDefault="00F639D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ABDF89" w14:textId="77777777" w:rsidR="000F7583" w:rsidRDefault="00F639D8" w:rsidP="00C35E7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13:21-13:30</w:t>
            </w:r>
          </w:p>
        </w:tc>
      </w:tr>
      <w:tr w:rsidR="00BC7BAE" w14:paraId="4F64ECAC" w14:textId="77777777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3F03D0" w14:textId="77777777" w:rsidR="00F639D8" w:rsidRDefault="00F639D8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电视机壳混合</w:t>
            </w:r>
          </w:p>
          <w:p w14:paraId="3582282B" w14:textId="77777777" w:rsidR="00BC7BAE" w:rsidRDefault="00F639D8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（ABS混合）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4BB8C9" w14:textId="77777777" w:rsidR="00BC7BAE" w:rsidRPr="00F639D8" w:rsidRDefault="00F639D8" w:rsidP="006275A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，可看货，现货10吨，显示器多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FCD594" w14:textId="77777777" w:rsidR="00BC7BAE" w:rsidRDefault="00F639D8" w:rsidP="00BC7B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9A7172" w14:textId="77777777" w:rsidR="00BC7BAE" w:rsidRDefault="00F639D8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FF04B9" w14:textId="77777777" w:rsidR="00BC7BAE" w:rsidRDefault="00F639D8" w:rsidP="00BC7BA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13:31-13:40</w:t>
            </w:r>
          </w:p>
        </w:tc>
      </w:tr>
      <w:tr w:rsidR="00F639D8" w14:paraId="026A9242" w14:textId="77777777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D8568D" w14:textId="77777777" w:rsidR="00F639D8" w:rsidRDefault="00F639D8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冰箱顶盖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7D57C9" w14:textId="77777777" w:rsidR="00F639D8" w:rsidRDefault="00F639D8" w:rsidP="00F639D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，可看货，现货15吨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9D778A" w14:textId="77777777" w:rsidR="00F639D8" w:rsidRPr="00F639D8" w:rsidRDefault="00F639D8" w:rsidP="00BC7B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FFA17C" w14:textId="77777777" w:rsidR="00F639D8" w:rsidRDefault="00F639D8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E2B5F0" w14:textId="77777777" w:rsidR="00F639D8" w:rsidRDefault="00F639D8" w:rsidP="00BC7BA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13:41-13:50</w:t>
            </w:r>
          </w:p>
        </w:tc>
      </w:tr>
      <w:tr w:rsidR="00F639D8" w14:paraId="28E8A5FF" w14:textId="77777777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799ED4" w14:textId="77777777" w:rsidR="00F639D8" w:rsidRDefault="00F639D8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电脑壳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F1557" w14:textId="77777777" w:rsidR="00F639D8" w:rsidRDefault="00F639D8" w:rsidP="00F639D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，可看货，现货14吨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7291C9" w14:textId="77777777" w:rsidR="00F639D8" w:rsidRDefault="00F639D8" w:rsidP="00BC7B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4F8410" w14:textId="77777777" w:rsidR="00F639D8" w:rsidRDefault="00F639D8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8A54EB" w14:textId="77777777" w:rsidR="00F639D8" w:rsidRDefault="00F639D8" w:rsidP="00BC7BA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13:51-14:00</w:t>
            </w:r>
          </w:p>
        </w:tc>
      </w:tr>
      <w:tr w:rsidR="00F639D8" w14:paraId="5268D9BE" w14:textId="77777777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34ED66" w14:textId="77777777" w:rsidR="00F639D8" w:rsidRDefault="00F639D8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冰箱抽屉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419A8" w14:textId="77777777" w:rsidR="00F639D8" w:rsidRDefault="00F639D8" w:rsidP="00F639D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，可看货，现货12吨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8ECF8" w14:textId="77777777" w:rsidR="00F639D8" w:rsidRPr="00F639D8" w:rsidRDefault="00F639D8" w:rsidP="00BC7B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07AB05" w14:textId="77777777" w:rsidR="00F639D8" w:rsidRDefault="00F639D8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8AD9B" w14:textId="77777777" w:rsidR="00F639D8" w:rsidRDefault="00F639D8" w:rsidP="00BC7BA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14:01-14:10</w:t>
            </w:r>
          </w:p>
        </w:tc>
      </w:tr>
      <w:tr w:rsidR="00F639D8" w14:paraId="6F80A8F3" w14:textId="77777777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61DF9" w14:textId="77777777" w:rsidR="00F639D8" w:rsidRDefault="00F639D8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显示器外壳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68AC08" w14:textId="77777777" w:rsidR="00F639D8" w:rsidRDefault="00F639D8" w:rsidP="00F639D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，可看货，现货10吨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9C68D3" w14:textId="77777777" w:rsidR="00F639D8" w:rsidRDefault="00F639D8" w:rsidP="00BC7B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6E5027" w14:textId="77777777" w:rsidR="00F639D8" w:rsidRDefault="00F639D8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05B86A" w14:textId="77777777" w:rsidR="00F639D8" w:rsidRDefault="00F639D8" w:rsidP="00BC7BA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14:11-14：20</w:t>
            </w:r>
          </w:p>
        </w:tc>
      </w:tr>
      <w:tr w:rsidR="00042DEF" w14:paraId="4414F6A7" w14:textId="77777777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DE6871" w14:textId="77777777" w:rsidR="00042DEF" w:rsidRDefault="00042DEF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喇叭壳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97BC3" w14:textId="77777777" w:rsidR="00042DEF" w:rsidRDefault="00042DEF" w:rsidP="00042DE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，可看货，现货8吨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EDB0F8" w14:textId="77777777" w:rsidR="00042DEF" w:rsidRPr="00042DEF" w:rsidRDefault="00042DEF" w:rsidP="00BC7B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AAFEBA" w14:textId="77777777" w:rsidR="00042DEF" w:rsidRDefault="00042DEF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FAD6F3" w14:textId="77777777" w:rsidR="00042DEF" w:rsidRDefault="00042DEF" w:rsidP="00BC7BA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14:21-14:30</w:t>
            </w:r>
          </w:p>
        </w:tc>
      </w:tr>
    </w:tbl>
    <w:p w14:paraId="734749D1" w14:textId="77777777" w:rsidR="00D62F99" w:rsidRDefault="00CF6145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14:paraId="10E7DF60" w14:textId="77777777" w:rsidR="00D62F99" w:rsidRDefault="00CF614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14:paraId="2A711083" w14:textId="77777777" w:rsidR="00D62F99" w:rsidRDefault="00CF6145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14:paraId="4E9332A1" w14:textId="77777777" w:rsidR="00D62F99" w:rsidRDefault="00CF6145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14:paraId="000A1772" w14:textId="77777777" w:rsidR="00D62F99" w:rsidRDefault="00CF6145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14:paraId="1E32126F" w14:textId="77777777"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14:paraId="01F9F1A3" w14:textId="77777777" w:rsidR="00D62F99" w:rsidRDefault="00CF6145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lastRenderedPageBreak/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14:paraId="6CB7BC00" w14:textId="77777777"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14:paraId="5FB43846" w14:textId="77777777"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14:paraId="1FDFB1F8" w14:textId="77777777"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14:paraId="63BB3715" w14:textId="77777777"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叁万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  <w:lang w:eastAsia="zh-Hans"/>
        </w:rPr>
        <w:t>元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整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14:paraId="203CFF1E" w14:textId="77777777"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14:paraId="5F13D73F" w14:textId="77777777"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14:paraId="17357251" w14:textId="77777777"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14:paraId="786F4C83" w14:textId="77777777" w:rsidR="00D62F99" w:rsidRDefault="00CF6145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14:paraId="60D73B8B" w14:textId="77777777"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14:paraId="3C142A60" w14:textId="77777777"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14:paraId="6CAA6769" w14:textId="77777777"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14:paraId="604E0C5F" w14:textId="77777777"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14:paraId="2D3D81A3" w14:textId="77777777"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14:paraId="2BA31DFC" w14:textId="77777777" w:rsidR="00D62F99" w:rsidRDefault="00CF6145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14:paraId="2BC2293C" w14:textId="77777777"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14:paraId="52B4B0B9" w14:textId="77777777"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14:paraId="78EC7F72" w14:textId="77777777" w:rsidR="00D62F99" w:rsidRDefault="00CF6145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14:paraId="23E23B3E" w14:textId="77777777"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14:paraId="390772B2" w14:textId="77777777"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14:paraId="6DC7E0D7" w14:textId="77777777"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14:paraId="28099191" w14:textId="77777777"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14:paraId="12222C17" w14:textId="77777777" w:rsidR="00D62F99" w:rsidRDefault="00CF6145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14:paraId="44021B9D" w14:textId="77777777"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14:paraId="1FEA24C9" w14:textId="77777777"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14:paraId="7492092F" w14:textId="77777777"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lastRenderedPageBreak/>
        <w:t>税号：</w:t>
      </w:r>
    </w:p>
    <w:p w14:paraId="21774BEF" w14:textId="77777777" w:rsidR="00D62F99" w:rsidRDefault="00CF6145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14:paraId="78A8CD0A" w14:textId="77777777" w:rsidR="00553F3D" w:rsidRDefault="00CF614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14:paraId="7ECEE1D4" w14:textId="77777777" w:rsidR="005B6365" w:rsidRDefault="005B636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14:paraId="61BA831E" w14:textId="77777777" w:rsidR="00F73220" w:rsidRDefault="00F73220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14:paraId="4B44EE8A" w14:textId="77777777" w:rsidR="00F73220" w:rsidRDefault="00F73220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14:paraId="2E7FF967" w14:textId="77777777" w:rsidR="00F73220" w:rsidRDefault="00F73220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14:paraId="7E8FB304" w14:textId="77777777" w:rsidR="001B548D" w:rsidRDefault="001B548D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14:paraId="69D38F0C" w14:textId="77777777" w:rsidR="001B548D" w:rsidRDefault="001B548D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14:paraId="74239D18" w14:textId="77777777" w:rsidR="001B548D" w:rsidRDefault="001B548D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14:paraId="154E847A" w14:textId="77777777" w:rsidR="001B548D" w:rsidRDefault="001B548D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14:paraId="003CFF63" w14:textId="77777777" w:rsidR="001B548D" w:rsidRDefault="001B548D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14:paraId="3F1E1BE2" w14:textId="77777777" w:rsidR="001B548D" w:rsidRDefault="001B548D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14:paraId="0120794F" w14:textId="77777777" w:rsidR="001B548D" w:rsidRDefault="001B548D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14:paraId="55DA8325" w14:textId="77777777" w:rsidR="001B548D" w:rsidRDefault="001B548D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14:paraId="3AE60C2B" w14:textId="77777777" w:rsidR="001B548D" w:rsidRDefault="001B548D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14:paraId="266D97E0" w14:textId="77777777" w:rsidR="001B548D" w:rsidRDefault="001B548D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14:paraId="55684670" w14:textId="77777777" w:rsidR="001B548D" w:rsidRDefault="001B548D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14:paraId="1C631D44" w14:textId="77777777" w:rsidR="001B548D" w:rsidRDefault="001B548D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14:paraId="216686BB" w14:textId="77777777" w:rsidR="001B548D" w:rsidRDefault="001B548D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14:paraId="754B8348" w14:textId="77777777" w:rsidR="001B548D" w:rsidRDefault="001B548D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14:paraId="6CF848B4" w14:textId="77777777" w:rsidR="001B548D" w:rsidRDefault="001B548D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14:paraId="0C0A22CC" w14:textId="77777777" w:rsidR="001B548D" w:rsidRDefault="001B548D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14:paraId="7BE593E5" w14:textId="77777777" w:rsidR="001B548D" w:rsidRDefault="001B548D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14:paraId="3167A357" w14:textId="77777777" w:rsidR="001B548D" w:rsidRDefault="001B548D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14:paraId="6FF210DA" w14:textId="77777777" w:rsidR="001B548D" w:rsidRDefault="001B548D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14:paraId="347D69A4" w14:textId="77777777" w:rsidR="001B548D" w:rsidRDefault="001B548D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14:paraId="4A4A8887" w14:textId="77777777" w:rsidR="001B548D" w:rsidRDefault="001B548D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14:paraId="2864759E" w14:textId="77777777" w:rsidR="001B548D" w:rsidRPr="00931FAA" w:rsidRDefault="001B548D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14:paraId="3100E852" w14:textId="77777777" w:rsidR="00D62F99" w:rsidRDefault="00CF6145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14:paraId="0ADD54EE" w14:textId="77777777"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14:paraId="680FD858" w14:textId="77777777"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14:paraId="42EB966A" w14:textId="77777777"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14:paraId="62F6304E" w14:textId="77777777"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14:paraId="19A80B56" w14:textId="77777777" w:rsidR="00D62F99" w:rsidRDefault="00D62F99">
      <w:pPr>
        <w:rPr>
          <w:rFonts w:asciiTheme="minorEastAsia" w:eastAsiaTheme="minorEastAsia" w:hAnsiTheme="minorEastAsia"/>
          <w:color w:val="000000" w:themeColor="text1"/>
        </w:rPr>
      </w:pPr>
    </w:p>
    <w:p w14:paraId="5EC7A467" w14:textId="77777777" w:rsidR="00D62F99" w:rsidRDefault="00D62F99">
      <w:pPr>
        <w:rPr>
          <w:rFonts w:asciiTheme="minorEastAsia" w:eastAsiaTheme="minorEastAsia" w:hAnsiTheme="minorEastAsia"/>
        </w:rPr>
      </w:pPr>
    </w:p>
    <w:p w14:paraId="2BFAEC2B" w14:textId="77777777" w:rsidR="00D62F99" w:rsidRDefault="00D62F99">
      <w:pPr>
        <w:rPr>
          <w:rFonts w:asciiTheme="minorEastAsia" w:eastAsiaTheme="minorEastAsia" w:hAnsiTheme="minorEastAsia"/>
        </w:rPr>
      </w:pPr>
    </w:p>
    <w:p w14:paraId="544304E9" w14:textId="77777777" w:rsidR="00D62F99" w:rsidRDefault="00D62F99">
      <w:pPr>
        <w:rPr>
          <w:rFonts w:asciiTheme="minorEastAsia" w:eastAsiaTheme="minorEastAsia" w:hAnsiTheme="minorEastAsia"/>
        </w:rPr>
      </w:pPr>
    </w:p>
    <w:p w14:paraId="2A204FF0" w14:textId="77777777" w:rsidR="00D62F99" w:rsidRDefault="00D62F99">
      <w:pPr>
        <w:rPr>
          <w:rFonts w:asciiTheme="minorEastAsia" w:eastAsiaTheme="minorEastAsia" w:hAnsiTheme="minorEastAsia"/>
        </w:rPr>
      </w:pPr>
    </w:p>
    <w:p w14:paraId="34A7763E" w14:textId="77777777" w:rsidR="00D62F99" w:rsidRDefault="00D62F99">
      <w:pPr>
        <w:rPr>
          <w:rFonts w:asciiTheme="minorEastAsia" w:eastAsiaTheme="minorEastAsia" w:hAnsiTheme="minorEastAsia"/>
        </w:rPr>
      </w:pPr>
    </w:p>
    <w:p w14:paraId="176FEA03" w14:textId="77777777" w:rsidR="00D62F99" w:rsidRDefault="00D62F99">
      <w:pPr>
        <w:rPr>
          <w:rFonts w:asciiTheme="minorEastAsia" w:eastAsiaTheme="minorEastAsia" w:hAnsiTheme="minorEastAsia"/>
        </w:rPr>
      </w:pPr>
    </w:p>
    <w:p w14:paraId="3B71457D" w14:textId="77777777" w:rsidR="00D62F99" w:rsidRDefault="00D62F99">
      <w:pPr>
        <w:rPr>
          <w:rFonts w:asciiTheme="minorEastAsia" w:eastAsiaTheme="minorEastAsia" w:hAnsiTheme="minorEastAsia"/>
        </w:rPr>
      </w:pPr>
    </w:p>
    <w:p w14:paraId="0383A26F" w14:textId="77777777" w:rsidR="00D62F99" w:rsidRDefault="00D62F99">
      <w:pPr>
        <w:rPr>
          <w:rFonts w:asciiTheme="minorEastAsia" w:eastAsiaTheme="minorEastAsia" w:hAnsiTheme="minorEastAsia"/>
        </w:rPr>
      </w:pPr>
    </w:p>
    <w:p w14:paraId="6BFB1D84" w14:textId="77777777" w:rsidR="00D62F99" w:rsidRDefault="00D62F99">
      <w:pPr>
        <w:rPr>
          <w:rFonts w:asciiTheme="minorEastAsia" w:eastAsiaTheme="minorEastAsia" w:hAnsiTheme="minorEastAsia"/>
        </w:rPr>
      </w:pPr>
    </w:p>
    <w:p w14:paraId="1BA83CB4" w14:textId="77777777" w:rsidR="00D62F99" w:rsidRDefault="00D62F99">
      <w:pPr>
        <w:rPr>
          <w:rFonts w:asciiTheme="minorEastAsia" w:eastAsiaTheme="minorEastAsia" w:hAnsiTheme="minorEastAsia"/>
        </w:rPr>
      </w:pPr>
    </w:p>
    <w:p w14:paraId="202D80A9" w14:textId="77777777" w:rsidR="00D62F99" w:rsidRDefault="00D62F99">
      <w:pPr>
        <w:rPr>
          <w:rFonts w:asciiTheme="minorEastAsia" w:eastAsiaTheme="minorEastAsia" w:hAnsiTheme="minorEastAsia"/>
        </w:rPr>
      </w:pPr>
    </w:p>
    <w:p w14:paraId="0CADA0E0" w14:textId="77777777" w:rsidR="00D62F99" w:rsidRDefault="00D62F99">
      <w:pPr>
        <w:rPr>
          <w:rFonts w:asciiTheme="minorEastAsia" w:eastAsiaTheme="minorEastAsia" w:hAnsiTheme="minorEastAsia"/>
        </w:rPr>
      </w:pPr>
    </w:p>
    <w:p w14:paraId="7C015DCE" w14:textId="77777777" w:rsidR="00D62F99" w:rsidRDefault="00D62F99">
      <w:pPr>
        <w:rPr>
          <w:rFonts w:asciiTheme="minorEastAsia" w:eastAsiaTheme="minorEastAsia" w:hAnsiTheme="minorEastAsia"/>
        </w:rPr>
      </w:pPr>
    </w:p>
    <w:p w14:paraId="5B789D06" w14:textId="77777777" w:rsidR="00D62F99" w:rsidRDefault="00D62F99">
      <w:pPr>
        <w:rPr>
          <w:rFonts w:asciiTheme="minorEastAsia" w:eastAsiaTheme="minorEastAsia" w:hAnsiTheme="minorEastAsia"/>
        </w:rPr>
      </w:pPr>
    </w:p>
    <w:p w14:paraId="3D2CCC51" w14:textId="77777777" w:rsidR="00D62F99" w:rsidRDefault="00D62F99">
      <w:pPr>
        <w:rPr>
          <w:rFonts w:asciiTheme="minorEastAsia" w:eastAsiaTheme="minorEastAsia" w:hAnsiTheme="minorEastAsia"/>
        </w:rPr>
      </w:pPr>
    </w:p>
    <w:p w14:paraId="7AA710CB" w14:textId="77777777" w:rsidR="00D62F99" w:rsidRDefault="00D62F99">
      <w:pPr>
        <w:rPr>
          <w:rFonts w:asciiTheme="minorEastAsia" w:eastAsiaTheme="minorEastAsia" w:hAnsiTheme="minorEastAsia"/>
        </w:rPr>
      </w:pPr>
    </w:p>
    <w:p w14:paraId="763C45FC" w14:textId="77777777" w:rsidR="00D62F99" w:rsidRDefault="00D62F99">
      <w:pPr>
        <w:rPr>
          <w:rFonts w:asciiTheme="minorEastAsia" w:eastAsiaTheme="minorEastAsia" w:hAnsiTheme="minorEastAsia"/>
        </w:rPr>
      </w:pPr>
    </w:p>
    <w:p w14:paraId="0155D9B3" w14:textId="77777777" w:rsidR="00D62F99" w:rsidRDefault="00D62F99">
      <w:pPr>
        <w:rPr>
          <w:rFonts w:asciiTheme="minorEastAsia" w:eastAsiaTheme="minorEastAsia" w:hAnsiTheme="minorEastAsia"/>
        </w:rPr>
      </w:pPr>
    </w:p>
    <w:p w14:paraId="558D52F6" w14:textId="77777777" w:rsidR="00D62F99" w:rsidRDefault="00D62F99">
      <w:pPr>
        <w:rPr>
          <w:rFonts w:asciiTheme="minorEastAsia" w:eastAsiaTheme="minorEastAsia" w:hAnsiTheme="minorEastAsia"/>
        </w:rPr>
      </w:pPr>
    </w:p>
    <w:p w14:paraId="29B48448" w14:textId="77777777" w:rsidR="00D62F99" w:rsidRDefault="00D62F99">
      <w:pPr>
        <w:rPr>
          <w:rFonts w:asciiTheme="minorEastAsia" w:eastAsiaTheme="minorEastAsia" w:hAnsiTheme="minorEastAsia"/>
        </w:rPr>
      </w:pPr>
    </w:p>
    <w:p w14:paraId="0D438617" w14:textId="77777777" w:rsidR="00D62F99" w:rsidRDefault="00D62F99">
      <w:pPr>
        <w:rPr>
          <w:rFonts w:asciiTheme="minorEastAsia" w:eastAsiaTheme="minorEastAsia" w:hAnsiTheme="minorEastAsia"/>
        </w:rPr>
      </w:pPr>
    </w:p>
    <w:p w14:paraId="727BE237" w14:textId="77777777" w:rsidR="00D62F99" w:rsidRDefault="00D62F99">
      <w:pPr>
        <w:rPr>
          <w:rFonts w:asciiTheme="minorEastAsia" w:eastAsiaTheme="minorEastAsia" w:hAnsiTheme="minorEastAsia"/>
        </w:rPr>
      </w:pPr>
    </w:p>
    <w:p w14:paraId="15A24B39" w14:textId="77777777" w:rsidR="00D62F99" w:rsidRDefault="00D62F99">
      <w:pPr>
        <w:rPr>
          <w:rFonts w:asciiTheme="minorEastAsia" w:eastAsiaTheme="minorEastAsia" w:hAnsiTheme="minorEastAsia"/>
        </w:rPr>
      </w:pPr>
    </w:p>
    <w:p w14:paraId="0E2C8B46" w14:textId="77777777" w:rsidR="00D62F99" w:rsidRDefault="00D62F99">
      <w:pPr>
        <w:rPr>
          <w:rFonts w:asciiTheme="minorEastAsia" w:eastAsiaTheme="minorEastAsia" w:hAnsiTheme="minorEastAsia"/>
        </w:rPr>
      </w:pPr>
    </w:p>
    <w:p w14:paraId="5DE7AD6E" w14:textId="77777777" w:rsidR="00D62F99" w:rsidRDefault="00D62F99">
      <w:pPr>
        <w:rPr>
          <w:rFonts w:asciiTheme="minorEastAsia" w:eastAsiaTheme="minorEastAsia" w:hAnsiTheme="minorEastAsia"/>
        </w:rPr>
      </w:pPr>
    </w:p>
    <w:p w14:paraId="1BF54D39" w14:textId="77777777" w:rsidR="00D62F99" w:rsidRDefault="00D62F99">
      <w:pPr>
        <w:rPr>
          <w:rFonts w:asciiTheme="minorEastAsia" w:eastAsiaTheme="minorEastAsia" w:hAnsiTheme="minorEastAsia"/>
        </w:rPr>
      </w:pPr>
    </w:p>
    <w:p w14:paraId="2CA04BA4" w14:textId="77777777" w:rsidR="00D62F99" w:rsidRDefault="00D62F99">
      <w:pPr>
        <w:rPr>
          <w:rFonts w:asciiTheme="minorEastAsia" w:eastAsiaTheme="minorEastAsia" w:hAnsiTheme="minorEastAsia"/>
        </w:rPr>
      </w:pPr>
    </w:p>
    <w:p w14:paraId="1C829471" w14:textId="77777777" w:rsidR="00D62F99" w:rsidRDefault="00D62F99">
      <w:pPr>
        <w:rPr>
          <w:rFonts w:asciiTheme="minorEastAsia" w:eastAsiaTheme="minorEastAsia" w:hAnsiTheme="minorEastAsia"/>
        </w:rPr>
      </w:pPr>
    </w:p>
    <w:p w14:paraId="58857FED" w14:textId="77777777" w:rsidR="00D62F99" w:rsidRDefault="00D62F99">
      <w:pPr>
        <w:rPr>
          <w:rFonts w:asciiTheme="minorEastAsia" w:eastAsiaTheme="minorEastAsia" w:hAnsiTheme="minorEastAsia"/>
        </w:rPr>
      </w:pPr>
    </w:p>
    <w:p w14:paraId="14898EE0" w14:textId="77777777" w:rsidR="00D62F99" w:rsidRDefault="00D62F99">
      <w:pPr>
        <w:rPr>
          <w:rFonts w:asciiTheme="minorEastAsia" w:eastAsiaTheme="minorEastAsia" w:hAnsiTheme="minorEastAsia"/>
        </w:rPr>
      </w:pPr>
    </w:p>
    <w:p w14:paraId="7C3AF0CD" w14:textId="77777777" w:rsidR="00D62F99" w:rsidRDefault="00D62F99">
      <w:pPr>
        <w:rPr>
          <w:rFonts w:asciiTheme="minorEastAsia" w:eastAsiaTheme="minorEastAsia" w:hAnsiTheme="minorEastAsia"/>
        </w:rPr>
      </w:pPr>
    </w:p>
    <w:p w14:paraId="7C34E8F9" w14:textId="77777777" w:rsidR="00D62F99" w:rsidRDefault="00D62F99">
      <w:pPr>
        <w:rPr>
          <w:rFonts w:asciiTheme="minorEastAsia" w:eastAsiaTheme="minorEastAsia" w:hAnsiTheme="minorEastAsia"/>
        </w:rPr>
      </w:pPr>
    </w:p>
    <w:p w14:paraId="14DA8615" w14:textId="77777777" w:rsidR="00D62F99" w:rsidRDefault="00D62F99">
      <w:pPr>
        <w:rPr>
          <w:rFonts w:asciiTheme="minorEastAsia" w:eastAsiaTheme="minorEastAsia" w:hAnsiTheme="minorEastAsia"/>
        </w:rPr>
      </w:pPr>
    </w:p>
    <w:p w14:paraId="1E567D37" w14:textId="77777777" w:rsidR="00D62F99" w:rsidRDefault="00D62F99">
      <w:pPr>
        <w:rPr>
          <w:rFonts w:asciiTheme="minorEastAsia" w:eastAsiaTheme="minorEastAsia" w:hAnsiTheme="minorEastAsia"/>
        </w:rPr>
      </w:pPr>
    </w:p>
    <w:p w14:paraId="770E798C" w14:textId="77777777" w:rsidR="00D62F99" w:rsidRDefault="00CF6145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附件1：</w:t>
      </w:r>
    </w:p>
    <w:p w14:paraId="0159F682" w14:textId="77777777" w:rsidR="00D62F99" w:rsidRDefault="00CF6145">
      <w:r>
        <w:rPr>
          <w:rFonts w:hint="eastAsia"/>
        </w:rPr>
        <w:t>操作指南：</w:t>
      </w:r>
    </w:p>
    <w:p w14:paraId="73529C6F" w14:textId="77777777" w:rsidR="00D62F99" w:rsidRDefault="00CF6145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14:paraId="43484BE8" w14:textId="77777777" w:rsidR="00D62F99" w:rsidRDefault="00D62F99"/>
    <w:p w14:paraId="4794D2C8" w14:textId="77777777" w:rsidR="00D62F99" w:rsidRDefault="00CF6145">
      <w:r>
        <w:rPr>
          <w:rFonts w:hint="eastAsia"/>
          <w:noProof/>
        </w:rPr>
        <w:drawing>
          <wp:inline distT="0" distB="0" distL="0" distR="0" wp14:anchorId="13E65C45" wp14:editId="076E756C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711C8" w14:textId="77777777" w:rsidR="00D62F99" w:rsidRDefault="00CF6145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 wp14:anchorId="339B661C" wp14:editId="6BA90AA6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 wp14:anchorId="4F0A7146" wp14:editId="5EA864B7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 wp14:anchorId="7D2CBBF5" wp14:editId="3833B365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1F84E" w14:textId="77777777" w:rsidR="00D62F99" w:rsidRDefault="00D62F99"/>
    <w:p w14:paraId="763F8939" w14:textId="77777777" w:rsidR="00D62F99" w:rsidRDefault="00CF6145">
      <w:r>
        <w:rPr>
          <w:rFonts w:hint="eastAsia"/>
        </w:rPr>
        <w:lastRenderedPageBreak/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14:paraId="7E803515" w14:textId="77777777" w:rsidR="00D62F99" w:rsidRDefault="00CF6145">
      <w:r>
        <w:rPr>
          <w:rFonts w:hint="eastAsia"/>
          <w:noProof/>
        </w:rPr>
        <w:drawing>
          <wp:inline distT="0" distB="0" distL="0" distR="0" wp14:anchorId="3275FA3E" wp14:editId="730DDA1D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 wp14:anchorId="75757036" wp14:editId="355EB430">
            <wp:extent cx="1697990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 wp14:anchorId="0D3376EC" wp14:editId="0A65FB47">
            <wp:extent cx="1714500" cy="3568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15DB1" w14:textId="77777777" w:rsidR="00D62F99" w:rsidRDefault="00CF6145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14:paraId="58F41AE7" w14:textId="77777777" w:rsidR="00D62F99" w:rsidRDefault="00CF6145">
      <w:r>
        <w:rPr>
          <w:noProof/>
        </w:rPr>
        <w:drawing>
          <wp:inline distT="0" distB="0" distL="0" distR="0" wp14:anchorId="05658779" wp14:editId="230AD4AC">
            <wp:extent cx="1542415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18D884C" wp14:editId="5DB2C631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E6A25EF" wp14:editId="393E1D63">
            <wp:extent cx="1543050" cy="3211830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8F453" w14:textId="77777777" w:rsidR="00D62F99" w:rsidRDefault="00CF6145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14:paraId="7D81D6E9" w14:textId="77777777" w:rsidR="00D62F99" w:rsidRDefault="00CF6145">
      <w:r>
        <w:rPr>
          <w:noProof/>
        </w:rPr>
        <w:lastRenderedPageBreak/>
        <w:drawing>
          <wp:inline distT="0" distB="0" distL="0" distR="0" wp14:anchorId="1EFA3775" wp14:editId="002E4AD7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0AF9CA96" wp14:editId="2BDDA3FA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EA2C6" w14:textId="77777777" w:rsidR="00D62F99" w:rsidRDefault="00CF6145">
      <w:r>
        <w:rPr>
          <w:rFonts w:hint="eastAsia"/>
        </w:rPr>
        <w:t>第五步：在规定时间完成后显示中标结果，客户收到中标短信。</w:t>
      </w:r>
    </w:p>
    <w:p w14:paraId="27578922" w14:textId="77777777" w:rsidR="00D62F99" w:rsidRDefault="00D62F99">
      <w:pPr>
        <w:rPr>
          <w:rFonts w:asciiTheme="minorEastAsia" w:eastAsiaTheme="minorEastAsia" w:hAnsiTheme="minorEastAsia"/>
        </w:rPr>
      </w:pPr>
    </w:p>
    <w:sectPr w:rsidR="00D62F99">
      <w:headerReference w:type="default" r:id="rId20"/>
      <w:footerReference w:type="default" r:id="rId2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7F9AE" w14:textId="77777777" w:rsidR="007A53A7" w:rsidRDefault="00CF6145">
      <w:r>
        <w:separator/>
      </w:r>
    </w:p>
  </w:endnote>
  <w:endnote w:type="continuationSeparator" w:id="0">
    <w:p w14:paraId="70995D4D" w14:textId="77777777" w:rsidR="007A53A7" w:rsidRDefault="00CF6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"/>
    </w:sdtPr>
    <w:sdtEndPr/>
    <w:sdtContent>
      <w:p w14:paraId="65285C1A" w14:textId="77777777" w:rsidR="00D62F99" w:rsidRDefault="00CF614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517F" w:rsidRPr="00AE517F">
          <w:rPr>
            <w:noProof/>
            <w:lang w:val="zh-CN"/>
          </w:rPr>
          <w:t>1</w:t>
        </w:r>
        <w:r>
          <w:fldChar w:fldCharType="end"/>
        </w:r>
      </w:p>
    </w:sdtContent>
  </w:sdt>
  <w:p w14:paraId="586236F9" w14:textId="77777777" w:rsidR="00D62F99" w:rsidRDefault="00D62F99">
    <w:pPr>
      <w:pStyle w:val="a5"/>
      <w:ind w:firstLineChars="2500" w:firstLine="45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4AA99" w14:textId="77777777" w:rsidR="007A53A7" w:rsidRDefault="00CF6145">
      <w:r>
        <w:separator/>
      </w:r>
    </w:p>
  </w:footnote>
  <w:footnote w:type="continuationSeparator" w:id="0">
    <w:p w14:paraId="7083F9A2" w14:textId="77777777" w:rsidR="007A53A7" w:rsidRDefault="00CF6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D62F99" w14:paraId="3C7736BA" w14:textId="77777777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12-14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14:paraId="1A9B8479" w14:textId="77777777" w:rsidR="00D62F99" w:rsidRDefault="000F7583" w:rsidP="005B6365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2023-12-14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14:paraId="5B35DD4A" w14:textId="77777777" w:rsidR="00D62F99" w:rsidRDefault="00F91503">
          <w:pPr>
            <w:pStyle w:val="a7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CF6145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CF6145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CF6145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CF6145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CF6145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D94FBA8" wp14:editId="378741DC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47B450D" w14:textId="77777777" w:rsidR="00D62F99" w:rsidRDefault="00D62F99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814836070">
    <w:abstractNumId w:val="2"/>
  </w:num>
  <w:num w:numId="2" w16cid:durableId="1987930412">
    <w:abstractNumId w:val="1"/>
  </w:num>
  <w:num w:numId="3" w16cid:durableId="19634174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Tg4MTUxY2VkOTA0MjFlNWY2MGNkMzNhYjFkNTU1ZDEifQ=="/>
  </w:docVars>
  <w:rsids>
    <w:rsidRoot w:val="000240C3"/>
    <w:rsid w:val="BF9F959E"/>
    <w:rsid w:val="FBFF8FE4"/>
    <w:rsid w:val="00001B77"/>
    <w:rsid w:val="00007DE9"/>
    <w:rsid w:val="000240C3"/>
    <w:rsid w:val="00036306"/>
    <w:rsid w:val="000378ED"/>
    <w:rsid w:val="00040716"/>
    <w:rsid w:val="00042DEF"/>
    <w:rsid w:val="00072A37"/>
    <w:rsid w:val="00097C9A"/>
    <w:rsid w:val="000A2E30"/>
    <w:rsid w:val="000A5AD8"/>
    <w:rsid w:val="000A5C3A"/>
    <w:rsid w:val="000F7583"/>
    <w:rsid w:val="00103E60"/>
    <w:rsid w:val="00111E86"/>
    <w:rsid w:val="001166DA"/>
    <w:rsid w:val="00122591"/>
    <w:rsid w:val="00123711"/>
    <w:rsid w:val="00146062"/>
    <w:rsid w:val="0015365A"/>
    <w:rsid w:val="00154A52"/>
    <w:rsid w:val="001559F4"/>
    <w:rsid w:val="001623BE"/>
    <w:rsid w:val="001A00E0"/>
    <w:rsid w:val="001A6340"/>
    <w:rsid w:val="001B548D"/>
    <w:rsid w:val="001D358F"/>
    <w:rsid w:val="001D456F"/>
    <w:rsid w:val="001D4A4F"/>
    <w:rsid w:val="001D5181"/>
    <w:rsid w:val="001D719E"/>
    <w:rsid w:val="001E5773"/>
    <w:rsid w:val="001F5274"/>
    <w:rsid w:val="00200B6E"/>
    <w:rsid w:val="002065B6"/>
    <w:rsid w:val="002128AA"/>
    <w:rsid w:val="00216EAF"/>
    <w:rsid w:val="00217363"/>
    <w:rsid w:val="00222320"/>
    <w:rsid w:val="002812E8"/>
    <w:rsid w:val="002965AC"/>
    <w:rsid w:val="00297956"/>
    <w:rsid w:val="002C1EA1"/>
    <w:rsid w:val="002C3712"/>
    <w:rsid w:val="002C423D"/>
    <w:rsid w:val="00302775"/>
    <w:rsid w:val="00311C7C"/>
    <w:rsid w:val="00336FEC"/>
    <w:rsid w:val="00340A81"/>
    <w:rsid w:val="003642FA"/>
    <w:rsid w:val="0037590C"/>
    <w:rsid w:val="0038128F"/>
    <w:rsid w:val="0039128C"/>
    <w:rsid w:val="003D4579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1FB0"/>
    <w:rsid w:val="004A33F9"/>
    <w:rsid w:val="004B2AF8"/>
    <w:rsid w:val="004B7DBD"/>
    <w:rsid w:val="004C78D4"/>
    <w:rsid w:val="004D347A"/>
    <w:rsid w:val="004D59D7"/>
    <w:rsid w:val="004D7288"/>
    <w:rsid w:val="004E3154"/>
    <w:rsid w:val="00553F3D"/>
    <w:rsid w:val="00560C36"/>
    <w:rsid w:val="00562F45"/>
    <w:rsid w:val="0057311C"/>
    <w:rsid w:val="00573AE0"/>
    <w:rsid w:val="00593C74"/>
    <w:rsid w:val="005A5E58"/>
    <w:rsid w:val="005B1E60"/>
    <w:rsid w:val="005B6365"/>
    <w:rsid w:val="005B7B36"/>
    <w:rsid w:val="005C2522"/>
    <w:rsid w:val="005C4274"/>
    <w:rsid w:val="005D1DBE"/>
    <w:rsid w:val="005F2295"/>
    <w:rsid w:val="00607F42"/>
    <w:rsid w:val="006267FB"/>
    <w:rsid w:val="006275A4"/>
    <w:rsid w:val="00636534"/>
    <w:rsid w:val="0067293B"/>
    <w:rsid w:val="00677871"/>
    <w:rsid w:val="00683DF6"/>
    <w:rsid w:val="006917EB"/>
    <w:rsid w:val="00695D25"/>
    <w:rsid w:val="0069642B"/>
    <w:rsid w:val="006B4199"/>
    <w:rsid w:val="006B77E3"/>
    <w:rsid w:val="006C0B58"/>
    <w:rsid w:val="006D0776"/>
    <w:rsid w:val="006E1461"/>
    <w:rsid w:val="006F3B42"/>
    <w:rsid w:val="006F5B5C"/>
    <w:rsid w:val="00725181"/>
    <w:rsid w:val="00735181"/>
    <w:rsid w:val="00741904"/>
    <w:rsid w:val="00742723"/>
    <w:rsid w:val="0075104C"/>
    <w:rsid w:val="007520DA"/>
    <w:rsid w:val="007815CE"/>
    <w:rsid w:val="007859A5"/>
    <w:rsid w:val="007A53A7"/>
    <w:rsid w:val="007C3CBC"/>
    <w:rsid w:val="007C6860"/>
    <w:rsid w:val="007C7192"/>
    <w:rsid w:val="007E4415"/>
    <w:rsid w:val="007E7955"/>
    <w:rsid w:val="007F0EF8"/>
    <w:rsid w:val="007F7099"/>
    <w:rsid w:val="0080298F"/>
    <w:rsid w:val="0081546C"/>
    <w:rsid w:val="00830789"/>
    <w:rsid w:val="008311F0"/>
    <w:rsid w:val="00833724"/>
    <w:rsid w:val="00836F2D"/>
    <w:rsid w:val="008557B5"/>
    <w:rsid w:val="00862752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31FAA"/>
    <w:rsid w:val="009429E6"/>
    <w:rsid w:val="00973752"/>
    <w:rsid w:val="00987AFF"/>
    <w:rsid w:val="00995C8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B72C2"/>
    <w:rsid w:val="00AC65F7"/>
    <w:rsid w:val="00AD0A98"/>
    <w:rsid w:val="00AD35F3"/>
    <w:rsid w:val="00AE517F"/>
    <w:rsid w:val="00AF2387"/>
    <w:rsid w:val="00AF3928"/>
    <w:rsid w:val="00B16260"/>
    <w:rsid w:val="00B21CF4"/>
    <w:rsid w:val="00B27644"/>
    <w:rsid w:val="00B4132C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C7BAE"/>
    <w:rsid w:val="00BD3022"/>
    <w:rsid w:val="00BE4364"/>
    <w:rsid w:val="00BF7B07"/>
    <w:rsid w:val="00C224A4"/>
    <w:rsid w:val="00C30DAB"/>
    <w:rsid w:val="00C313A4"/>
    <w:rsid w:val="00C35E78"/>
    <w:rsid w:val="00C43F9C"/>
    <w:rsid w:val="00C46208"/>
    <w:rsid w:val="00C54B85"/>
    <w:rsid w:val="00C76A8B"/>
    <w:rsid w:val="00C80342"/>
    <w:rsid w:val="00C85232"/>
    <w:rsid w:val="00C86C1D"/>
    <w:rsid w:val="00CA437A"/>
    <w:rsid w:val="00CA660D"/>
    <w:rsid w:val="00CB3816"/>
    <w:rsid w:val="00CD22A6"/>
    <w:rsid w:val="00CD5900"/>
    <w:rsid w:val="00CE3895"/>
    <w:rsid w:val="00CF614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62F99"/>
    <w:rsid w:val="00D73B8F"/>
    <w:rsid w:val="00D974FE"/>
    <w:rsid w:val="00DB01D1"/>
    <w:rsid w:val="00DB37C9"/>
    <w:rsid w:val="00DC372D"/>
    <w:rsid w:val="00DE60C3"/>
    <w:rsid w:val="00DF3341"/>
    <w:rsid w:val="00E14542"/>
    <w:rsid w:val="00E176C6"/>
    <w:rsid w:val="00E26A2D"/>
    <w:rsid w:val="00E627ED"/>
    <w:rsid w:val="00E773A9"/>
    <w:rsid w:val="00E816F1"/>
    <w:rsid w:val="00E8524D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639D8"/>
    <w:rsid w:val="00F73220"/>
    <w:rsid w:val="00F802AE"/>
    <w:rsid w:val="00F91503"/>
    <w:rsid w:val="00F94173"/>
    <w:rsid w:val="00FF378B"/>
    <w:rsid w:val="03636F12"/>
    <w:rsid w:val="17837914"/>
    <w:rsid w:val="23922572"/>
    <w:rsid w:val="2CDC6BD8"/>
    <w:rsid w:val="3DA769ED"/>
    <w:rsid w:val="4EAAF968"/>
    <w:rsid w:val="58605F77"/>
    <w:rsid w:val="5E266D0C"/>
    <w:rsid w:val="5EB71869"/>
    <w:rsid w:val="778F5A30"/>
    <w:rsid w:val="7BDB43CA"/>
    <w:rsid w:val="7D3D8F94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A26AA78"/>
  <w15:docId w15:val="{98FB5A91-4518-4F39-BCB7-45BFBC260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9">
    <w:name w:val="Hyperlink"/>
    <w:basedOn w:val="a0"/>
    <w:uiPriority w:val="99"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AB0DFA" w:rsidRDefault="00AB0DF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[选取日期]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AB0DFA" w:rsidRDefault="00AB0DF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8165B7"/>
    <w:rsid w:val="0083019E"/>
    <w:rsid w:val="00852E1B"/>
    <w:rsid w:val="008B0F1A"/>
    <w:rsid w:val="008D5182"/>
    <w:rsid w:val="008F16A1"/>
    <w:rsid w:val="00950374"/>
    <w:rsid w:val="00974A89"/>
    <w:rsid w:val="00A02BCA"/>
    <w:rsid w:val="00AB0DF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494</Words>
  <Characters>2820</Characters>
  <Application>Microsoft Office Word</Application>
  <DocSecurity>0</DocSecurity>
  <Lines>23</Lines>
  <Paragraphs>6</Paragraphs>
  <ScaleCrop>false</ScaleCrop>
  <Company>微软中国</Company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creator>王昱婷</dc:creator>
  <cp:lastModifiedBy>Administrator</cp:lastModifiedBy>
  <cp:revision>2</cp:revision>
  <dcterms:created xsi:type="dcterms:W3CDTF">2023-12-18T02:53:00Z</dcterms:created>
  <dcterms:modified xsi:type="dcterms:W3CDTF">2023-12-18T02:53:00Z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A8BFA6CDA20E413AB92FBC18EFFE637A</vt:lpwstr>
  </property>
</Properties>
</file>