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F7FA" w14:textId="77777777" w:rsidR="00265FFC" w:rsidRDefault="00265FFC">
      <w:pPr>
        <w:rPr>
          <w:b/>
          <w:sz w:val="32"/>
          <w:szCs w:val="32"/>
        </w:rPr>
      </w:pPr>
    </w:p>
    <w:p w14:paraId="7C3F0D4E" w14:textId="77777777"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14:paraId="19EE6139" w14:textId="77777777"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69149328" w14:textId="77777777"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 w:rsidR="00AC48CF">
        <w:rPr>
          <w:rFonts w:hint="eastAsia"/>
          <w:b/>
          <w:sz w:val="28"/>
        </w:rPr>
        <w:t>汽车</w:t>
      </w:r>
      <w:r w:rsidR="00AC48CF">
        <w:rPr>
          <w:b/>
          <w:sz w:val="28"/>
        </w:rPr>
        <w:t>拆解</w:t>
      </w:r>
      <w:r w:rsidR="00F37682">
        <w:rPr>
          <w:rFonts w:hint="eastAsia"/>
          <w:b/>
          <w:sz w:val="28"/>
        </w:rPr>
        <w:t>类</w:t>
      </w:r>
    </w:p>
    <w:p w14:paraId="555E625C" w14:textId="77777777" w:rsidR="00265FFC" w:rsidRPr="00267193" w:rsidRDefault="00265FFC">
      <w:pPr>
        <w:rPr>
          <w:sz w:val="24"/>
          <w:szCs w:val="24"/>
        </w:rPr>
      </w:pPr>
    </w:p>
    <w:p w14:paraId="20F054CA" w14:textId="77777777"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3EF19C67" w14:textId="77777777" w:rsidR="00265FFC" w:rsidRDefault="006A6F58">
      <w:pPr>
        <w:pStyle w:val="aa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5609FF26" w14:textId="77777777"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588E2594" w14:textId="77777777"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60447143" w14:textId="77777777"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3CB9F0A8" w14:textId="77777777"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4452244A" w14:textId="77777777"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14:paraId="1E46FAC2" w14:textId="77777777"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14:paraId="240EB015" w14:textId="77777777"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18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14:paraId="6285D3AB" w14:textId="77777777"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612F1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4316303F" w14:textId="77777777"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4545B4A8" w14:textId="77777777"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14:paraId="1E306DB8" w14:textId="77777777"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</w:t>
      </w:r>
      <w:r w:rsidR="00105F4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105F4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42EDF9C5" w14:textId="77777777"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3E93D0CF" w14:textId="77777777"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14:paraId="47BE71A9" w14:textId="77777777"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14:paraId="701B3FC7" w14:textId="77777777" w:rsidR="00265FFC" w:rsidRDefault="006A6F58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18"/>
        <w:gridCol w:w="851"/>
        <w:gridCol w:w="1660"/>
        <w:gridCol w:w="2557"/>
      </w:tblGrid>
      <w:tr w:rsidR="00265FFC" w14:paraId="6645150A" w14:textId="77777777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A97E6" w14:textId="77777777"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22DE4" w14:textId="77777777"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76DC8" w14:textId="77777777"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B3F24" w14:textId="77777777"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2055E" w14:textId="77777777"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14:paraId="3F84D751" w14:textId="77777777"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7193" w14:paraId="29953C8D" w14:textId="77777777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51FF1" w14:textId="77777777" w:rsidR="00D16243" w:rsidRPr="007A6259" w:rsidRDefault="00D16243" w:rsidP="00D16243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B30F40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汽油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发动机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704F8" w14:textId="77777777" w:rsidR="00267193" w:rsidRDefault="00267193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65C35" w14:textId="77777777"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C6459" w14:textId="77777777" w:rsidR="00267193" w:rsidRPr="007A6259" w:rsidRDefault="00267193" w:rsidP="00105F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105F4B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75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2975A" w14:textId="77777777"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14:paraId="08BB8555" w14:textId="77777777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0B36E" w14:textId="77777777" w:rsidR="00D16243" w:rsidRDefault="00D16243" w:rsidP="00D16243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B30F40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柴油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发动机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645F" w14:textId="77777777" w:rsidR="00D16243" w:rsidRDefault="00D16243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74915" w14:textId="77777777" w:rsidR="00D16243" w:rsidRPr="007A6259" w:rsidRDefault="00D16243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B89CA" w14:textId="77777777" w:rsidR="00D16243" w:rsidRDefault="00BC4B08" w:rsidP="00105F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105F4B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49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1D815" w14:textId="77777777" w:rsidR="00D16243" w:rsidRPr="007A6259" w:rsidRDefault="00D1624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14:paraId="7A8A0F89" w14:textId="77777777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6D058" w14:textId="77777777" w:rsidR="00D16243" w:rsidRDefault="00D16243" w:rsidP="00D16243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B30F40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剪切</w:t>
            </w:r>
            <w:r w:rsidRPr="00D1624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前后桥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377DE" w14:textId="77777777" w:rsidR="00D16243" w:rsidRDefault="00D16243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A4674" w14:textId="77777777" w:rsidR="00D16243" w:rsidRPr="007A6259" w:rsidRDefault="00D16243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DC2EE" w14:textId="77777777" w:rsidR="00D16243" w:rsidRDefault="00BC4B08" w:rsidP="00105F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105F4B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85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C08CB" w14:textId="77777777" w:rsidR="00D16243" w:rsidRPr="007A6259" w:rsidRDefault="00D1624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14:paraId="5A693553" w14:textId="77777777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F907" w14:textId="77777777" w:rsidR="00D16243" w:rsidRDefault="00D16243" w:rsidP="00105F4B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105F4B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弹簧</w:t>
            </w:r>
            <w:r w:rsidR="00105F4B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钢板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83791" w14:textId="77777777" w:rsidR="00D16243" w:rsidRDefault="00D16243" w:rsidP="00D1624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88E18" w14:textId="77777777" w:rsidR="00D16243" w:rsidRPr="007A6259" w:rsidRDefault="00D16243" w:rsidP="00D1624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FEF15" w14:textId="77777777" w:rsidR="00D16243" w:rsidRDefault="00BC4B08" w:rsidP="00105F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105F4B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16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D397" w14:textId="77777777" w:rsidR="00D16243" w:rsidRPr="007A6259" w:rsidRDefault="00D16243" w:rsidP="00D1624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14:paraId="0494DE02" w14:textId="77777777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F9988" w14:textId="77777777" w:rsidR="00D16243" w:rsidRDefault="00105F4B" w:rsidP="00D16243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铝水箱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1AADB" w14:textId="77777777" w:rsidR="00D16243" w:rsidRDefault="00D16243" w:rsidP="00D1624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47318" w14:textId="77777777" w:rsidR="00D16243" w:rsidRPr="007A6259" w:rsidRDefault="00D16243" w:rsidP="00D1624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029E6" w14:textId="77777777" w:rsidR="00D16243" w:rsidRDefault="00BC4B08" w:rsidP="00105F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105F4B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42FA6" w14:textId="77777777" w:rsidR="00D16243" w:rsidRPr="007A6259" w:rsidRDefault="00D16243" w:rsidP="00D1624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14:paraId="30C56D81" w14:textId="77777777" w:rsidTr="008E587E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59903" w14:textId="77777777" w:rsidR="00D16243" w:rsidRDefault="00105F4B" w:rsidP="00D16243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铝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-杂铝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C0152" w14:textId="77777777" w:rsidR="00D16243" w:rsidRDefault="00D16243" w:rsidP="00D1624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BA2F1" w14:textId="77777777" w:rsidR="00D16243" w:rsidRPr="007A6259" w:rsidRDefault="00D16243" w:rsidP="00D1624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6F701" w14:textId="77777777" w:rsidR="00D16243" w:rsidRDefault="00BC4B08" w:rsidP="00105F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105F4B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EBA14" w14:textId="77777777" w:rsidR="00D16243" w:rsidRPr="007A6259" w:rsidRDefault="00D16243" w:rsidP="00D1624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14:paraId="2106B858" w14:textId="77777777"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14:paraId="19DAD094" w14:textId="77777777"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7A80719D" w14:textId="77777777"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14:paraId="2C93888D" w14:textId="77777777"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32EA4E15" w14:textId="77777777"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14:paraId="61C252B2" w14:textId="77777777"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14:paraId="76EB530C" w14:textId="77777777"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3CDDF223" w14:textId="77777777"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299F0F71" w14:textId="77777777"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56203D03" w14:textId="77777777"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2DD18990" w14:textId="77777777"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14:paraId="5A971B40" w14:textId="77777777"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71FD3A18" w14:textId="77777777"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1AAA8E60" w14:textId="77777777"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1C24C2D5" w14:textId="77777777"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49532392" w14:textId="77777777"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158868BD" w14:textId="77777777"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2D26E630" w14:textId="77777777"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14:paraId="48599CDF" w14:textId="77777777"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30E40442" w14:textId="77777777"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14:paraId="36842B5F" w14:textId="77777777"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14:paraId="0780BBB9" w14:textId="77777777"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70AE645F" w14:textId="77777777"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14:paraId="6D4D8B3E" w14:textId="77777777" w:rsidR="00265FFC" w:rsidRDefault="006A6F58">
      <w:pPr>
        <w:pStyle w:val="aa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52E3B7BE" w14:textId="77777777"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050CD55C" w14:textId="77777777"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14:paraId="5861DC06" w14:textId="77777777"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3D42B576" w14:textId="77777777"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43383D31" w14:textId="77777777"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5F906C06" w14:textId="77777777"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428CF93F" w14:textId="77777777"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3542C246" w14:textId="77777777"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5D23CFD8" w14:textId="77777777"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41E97832" w14:textId="77777777"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34B4F121" w14:textId="77777777"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1C934619" w14:textId="77777777"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58F4EF05" w14:textId="77777777"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478266A9" w14:textId="77777777"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70A9450C" w14:textId="77777777"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28CACD87" w14:textId="77777777"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073B8ABD" w14:textId="77777777"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12462E35" w14:textId="77777777"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29676DEA" w14:textId="77777777"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14:paraId="7FF0687F" w14:textId="77777777"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176F" w14:textId="77777777" w:rsidR="008274CC" w:rsidRDefault="008274CC">
      <w:r>
        <w:separator/>
      </w:r>
    </w:p>
  </w:endnote>
  <w:endnote w:type="continuationSeparator" w:id="0">
    <w:p w14:paraId="2FA1C3B7" w14:textId="77777777" w:rsidR="008274CC" w:rsidRDefault="0082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4158706"/>
    </w:sdtPr>
    <w:sdtEndPr/>
    <w:sdtContent>
      <w:p w14:paraId="369B93F5" w14:textId="77777777" w:rsidR="00265FFC" w:rsidRDefault="006A6F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9FF" w:rsidRPr="007869FF">
          <w:rPr>
            <w:noProof/>
            <w:lang w:val="zh-CN"/>
          </w:rPr>
          <w:t>2</w:t>
        </w:r>
        <w:r>
          <w:fldChar w:fldCharType="end"/>
        </w:r>
      </w:p>
    </w:sdtContent>
  </w:sdt>
  <w:p w14:paraId="0987F7EC" w14:textId="77777777" w:rsidR="00265FFC" w:rsidRDefault="00265FFC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54D3C" w14:textId="77777777" w:rsidR="008274CC" w:rsidRDefault="008274CC">
      <w:r>
        <w:separator/>
      </w:r>
    </w:p>
  </w:footnote>
  <w:footnote w:type="continuationSeparator" w:id="0">
    <w:p w14:paraId="134F9A11" w14:textId="77777777" w:rsidR="008274CC" w:rsidRDefault="00827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 w14:paraId="4FEBB404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2-1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42BBBF9A" w14:textId="77777777" w:rsidR="00265FFC" w:rsidRDefault="00105F4B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2023-12-13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37B25821" w14:textId="77777777" w:rsidR="00265FFC" w:rsidRDefault="004F26B1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1DF6C4C" wp14:editId="434A546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065E8FA" w14:textId="77777777" w:rsidR="00265FFC" w:rsidRDefault="00265FFC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61383417">
    <w:abstractNumId w:val="2"/>
  </w:num>
  <w:num w:numId="2" w16cid:durableId="1641613341">
    <w:abstractNumId w:val="1"/>
  </w:num>
  <w:num w:numId="3" w16cid:durableId="1210875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07582"/>
    <w:rsid w:val="000115AE"/>
    <w:rsid w:val="0001174A"/>
    <w:rsid w:val="000240C3"/>
    <w:rsid w:val="00036306"/>
    <w:rsid w:val="000378ED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05F4B"/>
    <w:rsid w:val="001166DA"/>
    <w:rsid w:val="00121BE6"/>
    <w:rsid w:val="00122591"/>
    <w:rsid w:val="001230F2"/>
    <w:rsid w:val="00123711"/>
    <w:rsid w:val="0014078F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7956"/>
    <w:rsid w:val="002A11F7"/>
    <w:rsid w:val="002B020E"/>
    <w:rsid w:val="002B0AD9"/>
    <w:rsid w:val="002B5761"/>
    <w:rsid w:val="002C1EA1"/>
    <w:rsid w:val="002C423D"/>
    <w:rsid w:val="002F1C8F"/>
    <w:rsid w:val="002F3D6A"/>
    <w:rsid w:val="00302775"/>
    <w:rsid w:val="00304F54"/>
    <w:rsid w:val="00311C7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4F26B1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A47CC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12F1C"/>
    <w:rsid w:val="006245C0"/>
    <w:rsid w:val="006267FB"/>
    <w:rsid w:val="006329AF"/>
    <w:rsid w:val="00633B44"/>
    <w:rsid w:val="00636534"/>
    <w:rsid w:val="0063687A"/>
    <w:rsid w:val="0064049E"/>
    <w:rsid w:val="0064392C"/>
    <w:rsid w:val="006724FD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67432"/>
    <w:rsid w:val="007815CE"/>
    <w:rsid w:val="007859A5"/>
    <w:rsid w:val="007869FF"/>
    <w:rsid w:val="0079006E"/>
    <w:rsid w:val="007A6259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274C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407C"/>
    <w:rsid w:val="00AA7D34"/>
    <w:rsid w:val="00AB3BF2"/>
    <w:rsid w:val="00AB62ED"/>
    <w:rsid w:val="00AC48CF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0F40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47DF"/>
    <w:rsid w:val="00BC4B08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16243"/>
    <w:rsid w:val="00D208AF"/>
    <w:rsid w:val="00D2178A"/>
    <w:rsid w:val="00D23141"/>
    <w:rsid w:val="00D26957"/>
    <w:rsid w:val="00D342EC"/>
    <w:rsid w:val="00D473F6"/>
    <w:rsid w:val="00D550EA"/>
    <w:rsid w:val="00D57FFC"/>
    <w:rsid w:val="00D62617"/>
    <w:rsid w:val="00D73914"/>
    <w:rsid w:val="00D74DDB"/>
    <w:rsid w:val="00D757CA"/>
    <w:rsid w:val="00D8299A"/>
    <w:rsid w:val="00D92301"/>
    <w:rsid w:val="00D94304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6525"/>
    <w:rsid w:val="00E97492"/>
    <w:rsid w:val="00EA068D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C5089"/>
    <w:rsid w:val="00FE01E4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E4792E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无间隔 字符"/>
    <w:basedOn w:val="a0"/>
    <w:link w:val="ab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67D42"/>
    <w:rsid w:val="001754EB"/>
    <w:rsid w:val="00214F17"/>
    <w:rsid w:val="002305DC"/>
    <w:rsid w:val="00234406"/>
    <w:rsid w:val="002345DB"/>
    <w:rsid w:val="002666D0"/>
    <w:rsid w:val="0029761D"/>
    <w:rsid w:val="002E37BA"/>
    <w:rsid w:val="002E661C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752CA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D7DFE"/>
    <w:rsid w:val="00B47A1D"/>
    <w:rsid w:val="00B65977"/>
    <w:rsid w:val="00B73A7D"/>
    <w:rsid w:val="00B7718A"/>
    <w:rsid w:val="00C3124F"/>
    <w:rsid w:val="00C7575F"/>
    <w:rsid w:val="00C8464F"/>
    <w:rsid w:val="00CB7B62"/>
    <w:rsid w:val="00CC3835"/>
    <w:rsid w:val="00CE6A6E"/>
    <w:rsid w:val="00D11EF9"/>
    <w:rsid w:val="00D41D33"/>
    <w:rsid w:val="00D74304"/>
    <w:rsid w:val="00D74553"/>
    <w:rsid w:val="00DC1B33"/>
    <w:rsid w:val="00DD327D"/>
    <w:rsid w:val="00E03A4E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F46735-9BAC-411B-8C2E-3E4A0C0CFB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445</Words>
  <Characters>2543</Characters>
  <Application>Microsoft Office Word</Application>
  <DocSecurity>0</DocSecurity>
  <Lines>21</Lines>
  <Paragraphs>5</Paragraphs>
  <ScaleCrop>false</ScaleCrop>
  <Company>微软中国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Administrator</cp:lastModifiedBy>
  <cp:revision>2</cp:revision>
  <dcterms:created xsi:type="dcterms:W3CDTF">2023-12-15T08:21:00Z</dcterms:created>
  <dcterms:modified xsi:type="dcterms:W3CDTF">2023-12-15T08:21:00Z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