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603" w:rsidRDefault="00A62603">
      <w:pPr>
        <w:rPr>
          <w:b/>
          <w:sz w:val="32"/>
          <w:szCs w:val="32"/>
        </w:rPr>
      </w:pPr>
    </w:p>
    <w:p w:rsidR="00A62603" w:rsidRDefault="003423D3">
      <w:pPr>
        <w:ind w:firstLineChars="1146" w:firstLine="4142"/>
        <w:rPr>
          <w:b/>
          <w:sz w:val="36"/>
        </w:rPr>
      </w:pPr>
      <w:r>
        <w:rPr>
          <w:rFonts w:hint="eastAsia"/>
          <w:b/>
          <w:sz w:val="36"/>
        </w:rPr>
        <w:t>招标书</w:t>
      </w:r>
    </w:p>
    <w:p w:rsidR="00A62603" w:rsidRDefault="003423D3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A82683">
        <w:rPr>
          <w:rFonts w:hint="eastAsia"/>
          <w:b/>
          <w:sz w:val="32"/>
        </w:rPr>
        <w:t>3</w:t>
      </w:r>
      <w:r>
        <w:rPr>
          <w:rFonts w:hint="eastAsia"/>
          <w:b/>
          <w:sz w:val="32"/>
        </w:rPr>
        <w:t>年</w:t>
      </w:r>
      <w:r w:rsidR="00C50320">
        <w:rPr>
          <w:rFonts w:hint="eastAsia"/>
          <w:b/>
          <w:sz w:val="32"/>
        </w:rPr>
        <w:t>07</w:t>
      </w:r>
      <w:r>
        <w:rPr>
          <w:rFonts w:hint="eastAsia"/>
          <w:b/>
          <w:sz w:val="32"/>
        </w:rPr>
        <w:t>月</w:t>
      </w:r>
      <w:r w:rsidR="00C50320">
        <w:rPr>
          <w:rFonts w:hint="eastAsia"/>
          <w:b/>
          <w:sz w:val="32"/>
        </w:rPr>
        <w:t>20</w:t>
      </w:r>
      <w:r>
        <w:rPr>
          <w:rFonts w:hint="eastAsia"/>
          <w:b/>
          <w:sz w:val="32"/>
        </w:rPr>
        <w:t>日</w:t>
      </w:r>
    </w:p>
    <w:p w:rsidR="00A62603" w:rsidRDefault="003423D3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A62603" w:rsidRDefault="003423D3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>
        <w:rPr>
          <w:rFonts w:hint="eastAsia"/>
          <w:b/>
          <w:sz w:val="28"/>
        </w:rPr>
        <w:t>B</w:t>
      </w:r>
      <w:r>
        <w:rPr>
          <w:rFonts w:hint="eastAsia"/>
          <w:b/>
          <w:sz w:val="28"/>
        </w:rPr>
        <w:t>区木头</w:t>
      </w:r>
    </w:p>
    <w:p w:rsidR="00A62603" w:rsidRDefault="00A62603">
      <w:pPr>
        <w:rPr>
          <w:sz w:val="24"/>
          <w:szCs w:val="24"/>
        </w:rPr>
      </w:pPr>
    </w:p>
    <w:p w:rsidR="00A62603" w:rsidRDefault="003423D3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A62603" w:rsidRDefault="003423D3">
      <w:pPr>
        <w:pStyle w:val="1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A62603" w:rsidRDefault="003423D3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A62603" w:rsidRDefault="003423D3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A62603" w:rsidRDefault="003423D3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A62603" w:rsidRDefault="003423D3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A62603" w:rsidRDefault="003423D3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A62603" w:rsidRDefault="003423D3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A62603" w:rsidRDefault="003423D3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</w:t>
      </w:r>
      <w:r w:rsidR="00A8268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年</w:t>
      </w:r>
      <w:r w:rsidR="00C5032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07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C5032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17:00（节假日除外）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A62603" w:rsidRDefault="003423D3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</w:t>
      </w:r>
      <w:r w:rsidR="00A82683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C50320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C5032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27</w:t>
      </w:r>
      <w:r w:rsidR="00155F1F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A62603" w:rsidRDefault="003423D3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2022年</w:t>
      </w:r>
      <w:r w:rsidR="00C50320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C5032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A62603" w:rsidRDefault="003423D3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2.6标书接收时间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2022 年</w:t>
      </w:r>
      <w:r w:rsidR="00C50320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C5032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A62603" w:rsidRDefault="003423D3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A62603" w:rsidRDefault="003423D3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A62603" w:rsidRDefault="003423D3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8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A62603" w:rsidRDefault="003423D3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lastRenderedPageBreak/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3"/>
        <w:gridCol w:w="1984"/>
        <w:gridCol w:w="1560"/>
        <w:gridCol w:w="1842"/>
        <w:gridCol w:w="1040"/>
        <w:gridCol w:w="1371"/>
        <w:gridCol w:w="900"/>
      </w:tblGrid>
      <w:tr w:rsidR="00A62603" w:rsidTr="00A82683">
        <w:trPr>
          <w:trHeight w:val="87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603" w:rsidRDefault="003423D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603" w:rsidRDefault="003423D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603" w:rsidRDefault="003423D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603" w:rsidRDefault="003423D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62603" w:rsidRDefault="003423D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62603" w:rsidRDefault="003423D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603" w:rsidRDefault="003423D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A62603" w:rsidTr="00A82683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603" w:rsidRDefault="00C5032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烧材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603" w:rsidRDefault="003423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散货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603" w:rsidRDefault="003423D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散货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603" w:rsidRDefault="0030172C" w:rsidP="00A80198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至</w:t>
            </w:r>
            <w:r w:rsidR="00C50320">
              <w:rPr>
                <w:rFonts w:ascii="宋体" w:hAnsi="宋体" w:cs="宋体" w:hint="eastAsia"/>
                <w:color w:val="000000"/>
                <w:sz w:val="20"/>
                <w:szCs w:val="20"/>
              </w:rPr>
              <w:t>8</w:t>
            </w:r>
            <w:r w:rsidR="003423D3">
              <w:rPr>
                <w:rFonts w:ascii="宋体" w:hAnsi="宋体" w:cs="宋体" w:hint="eastAsia"/>
                <w:color w:val="000000"/>
                <w:sz w:val="20"/>
                <w:szCs w:val="20"/>
              </w:rPr>
              <w:t>月量约</w:t>
            </w:r>
            <w:r w:rsidR="00C50320">
              <w:rPr>
                <w:rFonts w:ascii="宋体" w:hAnsi="宋体" w:cs="宋体" w:hint="eastAsia"/>
                <w:color w:val="000000"/>
                <w:sz w:val="20"/>
                <w:szCs w:val="20"/>
              </w:rPr>
              <w:t>250</w:t>
            </w:r>
            <w:r w:rsidR="00A82683">
              <w:rPr>
                <w:rFonts w:ascii="宋体" w:hAnsi="宋体" w:cs="宋体" w:hint="eastAsia"/>
                <w:color w:val="000000"/>
                <w:sz w:val="20"/>
                <w:szCs w:val="20"/>
              </w:rPr>
              <w:t>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603" w:rsidRDefault="00A6260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172C" w:rsidRDefault="0030172C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  <w:p w:rsidR="00E05C85" w:rsidRDefault="00E05C85" w:rsidP="00E05C85">
            <w:pPr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603" w:rsidRDefault="00A6260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423D3" w:rsidTr="00A82683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0320" w:rsidRDefault="00C50320">
            <w:pPr>
              <w:widowControl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     木托盘</w:t>
            </w:r>
          </w:p>
          <w:p w:rsidR="003423D3" w:rsidRDefault="00C50320" w:rsidP="00C50320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（纯木）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23D3" w:rsidRDefault="003423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散货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23D3" w:rsidRDefault="003423D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23D3" w:rsidRDefault="0030172C" w:rsidP="006D2EDE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至</w:t>
            </w:r>
            <w:r w:rsidR="00C50320">
              <w:rPr>
                <w:rFonts w:ascii="宋体" w:hAnsi="宋体" w:cs="宋体" w:hint="eastAsia"/>
                <w:color w:val="000000"/>
                <w:sz w:val="20"/>
                <w:szCs w:val="20"/>
              </w:rPr>
              <w:t>8</w:t>
            </w:r>
            <w:r w:rsidR="003423D3">
              <w:rPr>
                <w:rFonts w:ascii="宋体" w:hAnsi="宋体" w:cs="宋体" w:hint="eastAsia"/>
                <w:color w:val="000000"/>
                <w:sz w:val="20"/>
                <w:szCs w:val="20"/>
              </w:rPr>
              <w:t>月量约</w:t>
            </w:r>
            <w:r w:rsidR="00C50320">
              <w:rPr>
                <w:rFonts w:ascii="宋体" w:hAnsi="宋体" w:cs="宋体" w:hint="eastAsia"/>
                <w:color w:val="000000"/>
                <w:sz w:val="20"/>
                <w:szCs w:val="20"/>
              </w:rPr>
              <w:t>50</w:t>
            </w:r>
            <w:r w:rsidR="00A82683">
              <w:rPr>
                <w:rFonts w:ascii="宋体" w:hAnsi="宋体" w:cs="宋体" w:hint="eastAsia"/>
                <w:color w:val="000000"/>
                <w:sz w:val="20"/>
                <w:szCs w:val="20"/>
              </w:rPr>
              <w:t>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23D3" w:rsidRDefault="003423D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23D3" w:rsidRDefault="00E05C85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0.2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23D3" w:rsidRDefault="003423D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bookmarkStart w:id="0" w:name="_GoBack"/>
        <w:bookmarkEnd w:id="0"/>
      </w:tr>
      <w:tr w:rsidR="00A82683" w:rsidTr="00A82683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683" w:rsidRDefault="00A82683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683" w:rsidRDefault="00A826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683" w:rsidRDefault="00A8268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683" w:rsidRDefault="00A82683" w:rsidP="00E05C85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683" w:rsidRDefault="00A8268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683" w:rsidRDefault="00A82683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683" w:rsidRDefault="00A8268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A82683" w:rsidTr="00A82683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683" w:rsidRDefault="00A82683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683" w:rsidRDefault="00A826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683" w:rsidRDefault="00A8268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683" w:rsidRDefault="00A82683" w:rsidP="00E05C85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683" w:rsidRDefault="00A8268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2683" w:rsidRDefault="00A82683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2683" w:rsidRDefault="00A8268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A62603" w:rsidRDefault="00A62603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A62603" w:rsidRDefault="003423D3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A62603" w:rsidRDefault="003423D3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A62603" w:rsidRDefault="003423D3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3423D3" w:rsidRPr="003423D3" w:rsidRDefault="003423D3" w:rsidP="003423D3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 w:rsidRPr="003423D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</w:t>
      </w:r>
    </w:p>
    <w:p w:rsidR="00A62603" w:rsidRPr="003423D3" w:rsidRDefault="003423D3" w:rsidP="003423D3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 w:rsidRPr="003423D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 w:rsidRPr="003423D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 w:rsidRPr="003423D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 w:rsidRPr="003423D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 w:rsidRPr="003423D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A62603" w:rsidRDefault="003423D3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A62603" w:rsidRDefault="003423D3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A62603" w:rsidRDefault="003423D3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A62603" w:rsidRDefault="003423D3" w:rsidP="00A80198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A62603" w:rsidRDefault="003423D3" w:rsidP="00A80198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A62603" w:rsidRDefault="003423D3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A62603" w:rsidRDefault="003423D3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A62603" w:rsidRDefault="003423D3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A62603" w:rsidRDefault="003423D3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A62603" w:rsidRDefault="003423D3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A62603" w:rsidRDefault="003423D3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6.5 中标方须在收到本公司中标通知之日起两日内签订销售合同，如拒签销售合同，视为弃标，一年内不得再参与本公司任何业务，投标保证金不予返还。</w:t>
      </w:r>
    </w:p>
    <w:p w:rsidR="00A62603" w:rsidRDefault="003423D3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A62603" w:rsidRDefault="003423D3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A62603" w:rsidRDefault="003423D3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A62603" w:rsidRDefault="003423D3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A62603" w:rsidRDefault="003423D3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A62603" w:rsidRDefault="003423D3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A62603" w:rsidRDefault="003423D3">
      <w:pPr>
        <w:pStyle w:val="1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A62603" w:rsidRDefault="003423D3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A62603" w:rsidRDefault="003423D3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A62603" w:rsidRDefault="003423D3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A62603" w:rsidRDefault="003423D3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A62603" w:rsidRDefault="003423D3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A62603" w:rsidRDefault="003423D3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A62603" w:rsidRDefault="003423D3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A62603" w:rsidRDefault="003423D3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A62603" w:rsidRDefault="003423D3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A62603" w:rsidRDefault="003423D3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A62603" w:rsidRDefault="003423D3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A62603" w:rsidRDefault="003423D3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A62603" w:rsidRDefault="003423D3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A62603" w:rsidRDefault="00A62603">
      <w:pPr>
        <w:rPr>
          <w:rFonts w:asciiTheme="minorEastAsia" w:eastAsiaTheme="minorEastAsia" w:hAnsiTheme="minorEastAsia"/>
          <w:color w:val="000000" w:themeColor="text1"/>
        </w:rPr>
      </w:pPr>
    </w:p>
    <w:p w:rsidR="00A62603" w:rsidRDefault="00A6260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A62603" w:rsidRDefault="00A6260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A62603" w:rsidRDefault="00A6260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30172C" w:rsidRDefault="0030172C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30172C" w:rsidRDefault="0030172C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A62603" w:rsidRDefault="00A6260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A62603" w:rsidRDefault="003423D3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A62603" w:rsidRDefault="003423D3" w:rsidP="00A80198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A62603" w:rsidRDefault="003423D3" w:rsidP="00A80198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A62603" w:rsidRDefault="003423D3" w:rsidP="00A80198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A62603" w:rsidRDefault="003423D3" w:rsidP="00A80198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</w:t>
      </w:r>
    </w:p>
    <w:p w:rsidR="00A62603" w:rsidRDefault="00A62603" w:rsidP="00A80198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</w:p>
    <w:p w:rsidR="00A62603" w:rsidRDefault="003423D3" w:rsidP="00A80198">
      <w:pPr>
        <w:ind w:firstLineChars="2977" w:firstLine="714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年  月  日</w:t>
      </w:r>
    </w:p>
    <w:p w:rsidR="00A62603" w:rsidRDefault="00A62603">
      <w:pPr>
        <w:rPr>
          <w:rFonts w:asciiTheme="minorEastAsia" w:eastAsiaTheme="minorEastAsia" w:hAnsiTheme="minorEastAsia"/>
          <w:color w:val="000000" w:themeColor="text1"/>
        </w:rPr>
      </w:pPr>
    </w:p>
    <w:sectPr w:rsidR="00A62603">
      <w:headerReference w:type="default" r:id="rId9"/>
      <w:footerReference w:type="default" r:id="rId10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5357" w:rsidRDefault="003423D3">
      <w:r>
        <w:separator/>
      </w:r>
    </w:p>
  </w:endnote>
  <w:endnote w:type="continuationSeparator" w:id="0">
    <w:p w:rsidR="00395357" w:rsidRDefault="00342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67649477"/>
    </w:sdtPr>
    <w:sdtEndPr/>
    <w:sdtContent>
      <w:p w:rsidR="00A62603" w:rsidRDefault="003423D3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0320" w:rsidRPr="00C50320">
          <w:rPr>
            <w:noProof/>
            <w:lang w:val="zh-CN"/>
          </w:rPr>
          <w:t>4</w:t>
        </w:r>
        <w:r>
          <w:fldChar w:fldCharType="end"/>
        </w:r>
      </w:p>
    </w:sdtContent>
  </w:sdt>
  <w:p w:rsidR="00A62603" w:rsidRDefault="00A62603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5357" w:rsidRDefault="003423D3">
      <w:r>
        <w:separator/>
      </w:r>
    </w:p>
  </w:footnote>
  <w:footnote w:type="continuationSeparator" w:id="0">
    <w:p w:rsidR="00395357" w:rsidRDefault="003423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A62603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3-07-20T00:00:00Z">
            <w:dateFormat w:val="yyyy-M-d"/>
            <w:lid w:val="zh-CN"/>
            <w:storeMappedDataAs w:val="dateTime"/>
            <w:calendar w:val="gregorian"/>
          </w:date>
        </w:sdtPr>
        <w:sdtEndPr>
          <w:rPr>
            <w:rFonts w:hint="default"/>
          </w:rPr>
        </w:sdtEndPr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A62603" w:rsidRDefault="00C50320" w:rsidP="005A6313">
              <w:pPr>
                <w:pStyle w:val="10"/>
                <w:ind w:firstLineChars="300" w:firstLine="660"/>
              </w:pPr>
              <w:r>
                <w:rPr>
                  <w:rFonts w:hint="eastAsia"/>
                </w:rPr>
                <w:t>2023-7-20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A62603" w:rsidRDefault="00C50320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3423D3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3423D3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3423D3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3423D3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3423D3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0B45B892" wp14:editId="0CC67D01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A62603" w:rsidRDefault="00A62603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F7DB4F62"/>
    <w:rsid w:val="00001B77"/>
    <w:rsid w:val="000110AA"/>
    <w:rsid w:val="000240C3"/>
    <w:rsid w:val="00036306"/>
    <w:rsid w:val="000378ED"/>
    <w:rsid w:val="00040716"/>
    <w:rsid w:val="00085D80"/>
    <w:rsid w:val="00097C9A"/>
    <w:rsid w:val="000A2E30"/>
    <w:rsid w:val="000A5AD8"/>
    <w:rsid w:val="000A5C3A"/>
    <w:rsid w:val="000B54F0"/>
    <w:rsid w:val="000F08BB"/>
    <w:rsid w:val="000F3729"/>
    <w:rsid w:val="00103E60"/>
    <w:rsid w:val="001166DA"/>
    <w:rsid w:val="00122591"/>
    <w:rsid w:val="00123711"/>
    <w:rsid w:val="00131A57"/>
    <w:rsid w:val="00146062"/>
    <w:rsid w:val="00155F1F"/>
    <w:rsid w:val="001623BE"/>
    <w:rsid w:val="001A00E0"/>
    <w:rsid w:val="001A6340"/>
    <w:rsid w:val="001D3D8F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302DD"/>
    <w:rsid w:val="0023269F"/>
    <w:rsid w:val="00264097"/>
    <w:rsid w:val="002812E8"/>
    <w:rsid w:val="00281800"/>
    <w:rsid w:val="00297956"/>
    <w:rsid w:val="002C1EA1"/>
    <w:rsid w:val="002C423D"/>
    <w:rsid w:val="002E67A0"/>
    <w:rsid w:val="0030172C"/>
    <w:rsid w:val="00302775"/>
    <w:rsid w:val="00311C7C"/>
    <w:rsid w:val="00312A41"/>
    <w:rsid w:val="003423D3"/>
    <w:rsid w:val="003642FA"/>
    <w:rsid w:val="0037590C"/>
    <w:rsid w:val="0038128F"/>
    <w:rsid w:val="0039128C"/>
    <w:rsid w:val="00395357"/>
    <w:rsid w:val="003E6381"/>
    <w:rsid w:val="003E7434"/>
    <w:rsid w:val="00405E9F"/>
    <w:rsid w:val="00411AF0"/>
    <w:rsid w:val="0042477E"/>
    <w:rsid w:val="004329A8"/>
    <w:rsid w:val="00443269"/>
    <w:rsid w:val="00461E77"/>
    <w:rsid w:val="00463939"/>
    <w:rsid w:val="004A1290"/>
    <w:rsid w:val="004A33F9"/>
    <w:rsid w:val="004B2AF8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A1253"/>
    <w:rsid w:val="005A6313"/>
    <w:rsid w:val="005B1E60"/>
    <w:rsid w:val="005B7B36"/>
    <w:rsid w:val="005C2522"/>
    <w:rsid w:val="005C4274"/>
    <w:rsid w:val="005D1DBE"/>
    <w:rsid w:val="005E479E"/>
    <w:rsid w:val="005F228D"/>
    <w:rsid w:val="005F2295"/>
    <w:rsid w:val="0060035C"/>
    <w:rsid w:val="00607F42"/>
    <w:rsid w:val="006267FB"/>
    <w:rsid w:val="00636534"/>
    <w:rsid w:val="00643AE3"/>
    <w:rsid w:val="0067293B"/>
    <w:rsid w:val="00677871"/>
    <w:rsid w:val="00683DF6"/>
    <w:rsid w:val="00695D25"/>
    <w:rsid w:val="006B77E3"/>
    <w:rsid w:val="006C2706"/>
    <w:rsid w:val="006D0776"/>
    <w:rsid w:val="006D2EDE"/>
    <w:rsid w:val="006E63DC"/>
    <w:rsid w:val="006F5B5C"/>
    <w:rsid w:val="00721307"/>
    <w:rsid w:val="00725181"/>
    <w:rsid w:val="00735181"/>
    <w:rsid w:val="007520DA"/>
    <w:rsid w:val="007815CE"/>
    <w:rsid w:val="007859A5"/>
    <w:rsid w:val="007C3CBC"/>
    <w:rsid w:val="007C7192"/>
    <w:rsid w:val="007E4415"/>
    <w:rsid w:val="007E7955"/>
    <w:rsid w:val="007F7099"/>
    <w:rsid w:val="0080298F"/>
    <w:rsid w:val="008069A7"/>
    <w:rsid w:val="0081546C"/>
    <w:rsid w:val="00827527"/>
    <w:rsid w:val="008311F0"/>
    <w:rsid w:val="008337AD"/>
    <w:rsid w:val="00834DF4"/>
    <w:rsid w:val="00836F2D"/>
    <w:rsid w:val="008557B5"/>
    <w:rsid w:val="008628BA"/>
    <w:rsid w:val="008701E5"/>
    <w:rsid w:val="00870208"/>
    <w:rsid w:val="00874C77"/>
    <w:rsid w:val="008A1879"/>
    <w:rsid w:val="008A5560"/>
    <w:rsid w:val="008C3653"/>
    <w:rsid w:val="008C6DCF"/>
    <w:rsid w:val="008D6124"/>
    <w:rsid w:val="008F5EFD"/>
    <w:rsid w:val="00900503"/>
    <w:rsid w:val="00910453"/>
    <w:rsid w:val="00915B10"/>
    <w:rsid w:val="00931C99"/>
    <w:rsid w:val="009429E6"/>
    <w:rsid w:val="00973752"/>
    <w:rsid w:val="00984F24"/>
    <w:rsid w:val="00987AFF"/>
    <w:rsid w:val="009A499D"/>
    <w:rsid w:val="009D56C5"/>
    <w:rsid w:val="009F1807"/>
    <w:rsid w:val="00A102F8"/>
    <w:rsid w:val="00A119B3"/>
    <w:rsid w:val="00A32A47"/>
    <w:rsid w:val="00A3519A"/>
    <w:rsid w:val="00A46CB7"/>
    <w:rsid w:val="00A62603"/>
    <w:rsid w:val="00A80198"/>
    <w:rsid w:val="00A80A7F"/>
    <w:rsid w:val="00A82683"/>
    <w:rsid w:val="00AA7D34"/>
    <w:rsid w:val="00AB1347"/>
    <w:rsid w:val="00AB3BF2"/>
    <w:rsid w:val="00AC522B"/>
    <w:rsid w:val="00AD0A98"/>
    <w:rsid w:val="00AD35F3"/>
    <w:rsid w:val="00AF2387"/>
    <w:rsid w:val="00AF3928"/>
    <w:rsid w:val="00AF5623"/>
    <w:rsid w:val="00AF7556"/>
    <w:rsid w:val="00B20F2D"/>
    <w:rsid w:val="00B21CF4"/>
    <w:rsid w:val="00B27644"/>
    <w:rsid w:val="00B6142F"/>
    <w:rsid w:val="00B617AB"/>
    <w:rsid w:val="00B625CA"/>
    <w:rsid w:val="00B666EB"/>
    <w:rsid w:val="00B67FAA"/>
    <w:rsid w:val="00B718B4"/>
    <w:rsid w:val="00B94EC3"/>
    <w:rsid w:val="00BA1151"/>
    <w:rsid w:val="00BA26B1"/>
    <w:rsid w:val="00BA53C5"/>
    <w:rsid w:val="00BB47DF"/>
    <w:rsid w:val="00BD1EC9"/>
    <w:rsid w:val="00BD3022"/>
    <w:rsid w:val="00BE421E"/>
    <w:rsid w:val="00BE4364"/>
    <w:rsid w:val="00BF3512"/>
    <w:rsid w:val="00C12149"/>
    <w:rsid w:val="00C30DAB"/>
    <w:rsid w:val="00C313A4"/>
    <w:rsid w:val="00C43F9C"/>
    <w:rsid w:val="00C46208"/>
    <w:rsid w:val="00C50320"/>
    <w:rsid w:val="00C54B85"/>
    <w:rsid w:val="00C85232"/>
    <w:rsid w:val="00C86C1D"/>
    <w:rsid w:val="00CA437A"/>
    <w:rsid w:val="00CA660D"/>
    <w:rsid w:val="00CB3816"/>
    <w:rsid w:val="00CC173F"/>
    <w:rsid w:val="00CD22A6"/>
    <w:rsid w:val="00CD5900"/>
    <w:rsid w:val="00D11A32"/>
    <w:rsid w:val="00D208AF"/>
    <w:rsid w:val="00D2178A"/>
    <w:rsid w:val="00D23141"/>
    <w:rsid w:val="00D26957"/>
    <w:rsid w:val="00D57FFC"/>
    <w:rsid w:val="00D62617"/>
    <w:rsid w:val="00D657AB"/>
    <w:rsid w:val="00D974FE"/>
    <w:rsid w:val="00DB37C9"/>
    <w:rsid w:val="00DB7CDB"/>
    <w:rsid w:val="00DC372D"/>
    <w:rsid w:val="00DE60C3"/>
    <w:rsid w:val="00E05C85"/>
    <w:rsid w:val="00E14542"/>
    <w:rsid w:val="00E176C6"/>
    <w:rsid w:val="00E237ED"/>
    <w:rsid w:val="00E26A2D"/>
    <w:rsid w:val="00E627ED"/>
    <w:rsid w:val="00E816F1"/>
    <w:rsid w:val="00E82200"/>
    <w:rsid w:val="00E87C56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53652"/>
    <w:rsid w:val="00F56C7F"/>
    <w:rsid w:val="00F61EC9"/>
    <w:rsid w:val="00F802AE"/>
    <w:rsid w:val="00F94173"/>
    <w:rsid w:val="00FB3A67"/>
    <w:rsid w:val="00FC32CF"/>
    <w:rsid w:val="00FF378B"/>
    <w:rsid w:val="0D9167F5"/>
    <w:rsid w:val="17837914"/>
    <w:rsid w:val="21CD715F"/>
    <w:rsid w:val="2B8C0A5B"/>
    <w:rsid w:val="2CDC6BD8"/>
    <w:rsid w:val="47C21D02"/>
    <w:rsid w:val="5E266D0C"/>
    <w:rsid w:val="5EB71869"/>
    <w:rsid w:val="666B711B"/>
    <w:rsid w:val="68FC1124"/>
    <w:rsid w:val="6DD85608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ojia@lvhuanchina.com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31622E" w:rsidRDefault="0031622E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31622E" w:rsidRDefault="0031622E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4520D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1622E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Normal Table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Normal Table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4</Pages>
  <Words>420</Words>
  <Characters>2397</Characters>
  <Application>Microsoft Office Word</Application>
  <DocSecurity>0</DocSecurity>
  <Lines>19</Lines>
  <Paragraphs>5</Paragraphs>
  <ScaleCrop>false</ScaleCrop>
  <Company>微软中国</Company>
  <LinksUpToDate>false</LinksUpToDate>
  <CharactersWithSpaces>2812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118</cp:revision>
  <cp:lastPrinted>2021-10-26T15:02:00Z</cp:lastPrinted>
  <dcterms:created xsi:type="dcterms:W3CDTF">2017-04-05T12:52:00Z</dcterms:created>
  <dcterms:modified xsi:type="dcterms:W3CDTF">2023-07-20T07:46:00Z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5C9DFD4673074B7CA2B1066FBEB7C793</vt:lpwstr>
  </property>
</Properties>
</file>