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668" w:rsidRDefault="00124668">
      <w:pPr>
        <w:rPr>
          <w:b/>
          <w:sz w:val="32"/>
          <w:szCs w:val="32"/>
        </w:rPr>
      </w:pPr>
    </w:p>
    <w:p w:rsidR="00124668" w:rsidRDefault="00284F22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124668" w:rsidRDefault="00284F22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 w:rsidR="00172BE0">
        <w:rPr>
          <w:rFonts w:hint="eastAsia"/>
          <w:b/>
          <w:sz w:val="32"/>
        </w:rPr>
        <w:t>1</w:t>
      </w:r>
      <w:r w:rsidR="00945C54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月</w:t>
      </w:r>
      <w:r w:rsidR="00945C54">
        <w:rPr>
          <w:rFonts w:hint="eastAsia"/>
          <w:b/>
          <w:sz w:val="32"/>
        </w:rPr>
        <w:t>14</w:t>
      </w:r>
      <w:r>
        <w:rPr>
          <w:rFonts w:hint="eastAsia"/>
          <w:b/>
          <w:sz w:val="32"/>
        </w:rPr>
        <w:t>日</w:t>
      </w:r>
    </w:p>
    <w:p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区物料</w:t>
      </w:r>
    </w:p>
    <w:p w:rsidR="00124668" w:rsidRDefault="00124668">
      <w:pPr>
        <w:rPr>
          <w:sz w:val="24"/>
          <w:szCs w:val="24"/>
        </w:rPr>
      </w:pPr>
    </w:p>
    <w:p w:rsidR="00124668" w:rsidRDefault="00284F22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124668" w:rsidRDefault="00284F22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 年</w:t>
      </w:r>
      <w:r w:rsidR="00D1752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</w:t>
      </w:r>
      <w:r w:rsidR="00945C5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945C5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年</w:t>
      </w:r>
      <w:r w:rsidR="00D17526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</w:t>
      </w:r>
      <w:r w:rsidR="00945C5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45C5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2022年</w:t>
      </w:r>
      <w:r w:rsidR="00172BE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</w:t>
      </w:r>
      <w:r w:rsidR="00945C5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45C5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 年</w:t>
      </w:r>
      <w:r w:rsidR="00D17526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</w:t>
      </w:r>
      <w:r w:rsidR="00945C5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45C5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124668" w:rsidRDefault="00284F22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124668" w:rsidRPr="006B5DB9" w:rsidRDefault="00284F22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8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124668" w:rsidRDefault="00284F22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9"/>
        <w:gridCol w:w="2694"/>
        <w:gridCol w:w="1134"/>
        <w:gridCol w:w="1984"/>
        <w:gridCol w:w="1101"/>
        <w:gridCol w:w="1168"/>
        <w:gridCol w:w="900"/>
      </w:tblGrid>
      <w:tr w:rsidR="00124668" w:rsidTr="00D17526">
        <w:trPr>
          <w:trHeight w:val="752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0555BB" w:rsidTr="00D17526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DA7D36" w:rsidP="004611A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PE</w:t>
            </w:r>
            <w:r w:rsidR="00275DD6">
              <w:rPr>
                <w:rFonts w:ascii="宋体" w:hAnsi="宋体" w:cs="宋体"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5BB" w:rsidRDefault="00DA7D36" w:rsidP="00E7034F">
            <w:pPr>
              <w:ind w:firstLineChars="200" w:firstLine="400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 w:rsidR="00275DD6">
              <w:rPr>
                <w:rFonts w:ascii="宋体" w:hAnsi="宋体" w:cs="宋体" w:hint="eastAsia"/>
                <w:color w:val="000000"/>
                <w:sz w:val="20"/>
                <w:szCs w:val="20"/>
              </w:rPr>
              <w:t>袋装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</w:t>
            </w:r>
            <w:r w:rsidR="00275DD6">
              <w:rPr>
                <w:rFonts w:ascii="宋体" w:hAnsi="宋体" w:cs="宋体" w:hint="eastAsia"/>
                <w:color w:val="000000"/>
                <w:sz w:val="20"/>
                <w:szCs w:val="20"/>
              </w:rPr>
              <w:t>现货，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5BB" w:rsidRDefault="00275DD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袋装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9C1351" w:rsidP="00DA7D3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30</w:t>
            </w:r>
            <w:r w:rsidR="00275DD6"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D17526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  <w:r w:rsidR="000E0CFA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万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9C1351" w:rsidTr="00D17526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1351" w:rsidRDefault="009C1351" w:rsidP="004611A4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PE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黄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1351" w:rsidRDefault="009C1351" w:rsidP="00E7034F">
            <w:pPr>
              <w:ind w:firstLineChars="200" w:firstLine="400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B区袋装，现货，可看货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1351" w:rsidRDefault="009C1351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袋装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1351" w:rsidRDefault="009C1351" w:rsidP="00DA7D36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14吨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1351" w:rsidRDefault="009C135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1351" w:rsidRDefault="009C1351" w:rsidP="000679F6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1351" w:rsidRDefault="009C135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9C1351" w:rsidTr="00D17526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1351" w:rsidRDefault="009C1351" w:rsidP="004611A4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PE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蓝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1351" w:rsidRDefault="009C1351" w:rsidP="00E7034F">
            <w:pPr>
              <w:ind w:firstLineChars="200" w:firstLine="400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B区袋装，现货，可看货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1351" w:rsidRDefault="009C1351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袋装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1351" w:rsidRDefault="009C1351" w:rsidP="00DA7D36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17吨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1351" w:rsidRDefault="009C135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1351" w:rsidRDefault="009C1351" w:rsidP="000679F6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1351" w:rsidRDefault="009C135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50972" w:rsidTr="00D17526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0972" w:rsidRDefault="009C1351" w:rsidP="004611A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PP黑板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0972" w:rsidRDefault="00750972" w:rsidP="009C1351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 w:rsidR="009C1351">
              <w:rPr>
                <w:rFonts w:ascii="宋体" w:hAnsi="宋体" w:cs="宋体" w:hint="eastAsia"/>
                <w:color w:val="000000"/>
                <w:sz w:val="20"/>
                <w:szCs w:val="20"/>
              </w:rPr>
              <w:t>打件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</w:t>
            </w:r>
            <w:r w:rsidR="009C1351">
              <w:rPr>
                <w:rFonts w:ascii="宋体" w:hAnsi="宋体" w:cs="宋体" w:hint="eastAsia"/>
                <w:color w:val="000000"/>
                <w:sz w:val="20"/>
                <w:szCs w:val="20"/>
              </w:rPr>
              <w:t>部分现货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0972" w:rsidRPr="00750972" w:rsidRDefault="009C135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打件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0972" w:rsidRDefault="009C1351" w:rsidP="00DA7D3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至1月底15吨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0972" w:rsidRDefault="0075097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0972" w:rsidRDefault="00750972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0972" w:rsidRDefault="0075097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50972" w:rsidTr="00D17526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0972" w:rsidRDefault="009C1351" w:rsidP="004611A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PP一级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0972" w:rsidRDefault="00750972" w:rsidP="009C1351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</w:t>
            </w:r>
            <w:r w:rsidR="009C1351">
              <w:rPr>
                <w:rFonts w:ascii="宋体" w:hAnsi="宋体" w:cs="宋体" w:hint="eastAsia"/>
                <w:color w:val="000000"/>
                <w:sz w:val="20"/>
                <w:szCs w:val="20"/>
              </w:rPr>
              <w:t>打件</w:t>
            </w:r>
            <w:proofErr w:type="gramEnd"/>
            <w:r w:rsidR="009C1351">
              <w:rPr>
                <w:rFonts w:ascii="宋体" w:hAnsi="宋体" w:cs="宋体" w:hint="eastAsia"/>
                <w:color w:val="000000"/>
                <w:sz w:val="20"/>
                <w:szCs w:val="20"/>
              </w:rPr>
              <w:t>/散货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</w:t>
            </w:r>
            <w:r w:rsidR="009C1351">
              <w:rPr>
                <w:rFonts w:ascii="宋体" w:hAnsi="宋体" w:cs="宋体" w:hint="eastAsia"/>
                <w:color w:val="000000"/>
                <w:sz w:val="20"/>
                <w:szCs w:val="20"/>
              </w:rPr>
              <w:t>部分现货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0972" w:rsidRDefault="009C135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打件</w:t>
            </w:r>
            <w:proofErr w:type="gramEnd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/散货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0972" w:rsidRDefault="009C1351" w:rsidP="00DA7D3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至1月底15吨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0972" w:rsidRDefault="0075097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0972" w:rsidRDefault="00750972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0972" w:rsidRDefault="0075097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555BB" w:rsidTr="00D17526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Pr="00BC73B0" w:rsidRDefault="009C1351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PP灰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DA7D36" w:rsidP="009C135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</w:t>
            </w:r>
            <w:r w:rsidR="009C1351">
              <w:rPr>
                <w:rFonts w:ascii="宋体" w:hAnsi="宋体" w:cs="宋体" w:hint="eastAsia"/>
                <w:color w:val="000000"/>
                <w:sz w:val="20"/>
                <w:szCs w:val="20"/>
              </w:rPr>
              <w:t>打件</w:t>
            </w:r>
            <w:proofErr w:type="gramEnd"/>
            <w:r w:rsidR="009C1351">
              <w:rPr>
                <w:rFonts w:ascii="宋体" w:hAnsi="宋体" w:cs="宋体" w:hint="eastAsia"/>
                <w:color w:val="000000"/>
                <w:sz w:val="20"/>
                <w:szCs w:val="20"/>
              </w:rPr>
              <w:t>/散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货，</w:t>
            </w:r>
            <w:r w:rsidR="00275DD6">
              <w:rPr>
                <w:rFonts w:ascii="宋体" w:hAnsi="宋体" w:cs="宋体" w:hint="eastAsia"/>
                <w:color w:val="000000"/>
                <w:sz w:val="20"/>
                <w:szCs w:val="20"/>
              </w:rPr>
              <w:t>部分现货，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9C135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/</w:t>
            </w:r>
            <w:r w:rsidR="00DA7D36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9C1351" w:rsidP="009C135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至1月底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5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D4F91" w:rsidTr="00D17526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Pr="00BC73B0" w:rsidRDefault="009C1351" w:rsidP="00275DD6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PS</w:t>
            </w:r>
            <w:proofErr w:type="gramStart"/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杂盘</w:t>
            </w:r>
            <w:proofErr w:type="gram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DA7D36" w:rsidP="00275DD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 w:rsidR="00275DD6"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</w:t>
            </w:r>
            <w:r w:rsidR="00275DD6">
              <w:rPr>
                <w:rFonts w:ascii="宋体" w:hAnsi="宋体" w:cs="宋体" w:hint="eastAsia"/>
                <w:color w:val="000000"/>
                <w:sz w:val="20"/>
                <w:szCs w:val="20"/>
              </w:rPr>
              <w:t>部分现货，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Pr="00E7034F" w:rsidRDefault="00275DD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9C1351" w:rsidP="009C135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至1月底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50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75DD6" w:rsidTr="00D17526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5DD6" w:rsidRPr="00DA7D36" w:rsidRDefault="009C1351" w:rsidP="00DA7D36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PVC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5DD6" w:rsidRDefault="009C1351" w:rsidP="00DA7D3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区打件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/散货，部分现货，可看货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5DD6" w:rsidRDefault="009C135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/散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货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5DD6" w:rsidRDefault="009C1351" w:rsidP="009C135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至1月底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6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5DD6" w:rsidRDefault="00275DD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5DD6" w:rsidRDefault="00275DD6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5DD6" w:rsidRDefault="00275DD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75DD6" w:rsidTr="00D17526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5DD6" w:rsidRPr="00DA7D36" w:rsidRDefault="009C1351" w:rsidP="00DA7D36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打包带（好）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5DD6" w:rsidRDefault="00275DD6" w:rsidP="009C135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B区打件，部门现货，可</w:t>
            </w:r>
            <w:r w:rsidR="009C1351">
              <w:rPr>
                <w:rFonts w:ascii="宋体" w:hAnsi="宋体" w:cs="宋体" w:hint="eastAsia"/>
                <w:color w:val="000000"/>
                <w:sz w:val="20"/>
                <w:szCs w:val="20"/>
              </w:rPr>
              <w:t>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5DD6" w:rsidRDefault="00275DD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5DD6" w:rsidRDefault="009C1351" w:rsidP="009C135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至1月底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13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5DD6" w:rsidRDefault="00275DD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5DD6" w:rsidRDefault="00275DD6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5DD6" w:rsidRDefault="00275DD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C73B0" w:rsidTr="00D17526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124668" w:rsidRDefault="00124668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124668" w:rsidRDefault="00284F22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124668" w:rsidRDefault="00284F22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124668" w:rsidRDefault="00284F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招标货物部分现货，标的物数量为月度来货约数，以实际来货为准。中标货物不满一车的自行解决配货问题。</w:t>
      </w:r>
    </w:p>
    <w:p w:rsidR="00124668" w:rsidRDefault="00284F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124668" w:rsidRDefault="00284F22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124668" w:rsidRDefault="00284F22" w:rsidP="004611A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24668" w:rsidRDefault="00284F22" w:rsidP="004611A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lastRenderedPageBreak/>
        <w:t>六、投标厂商与本公司之共同约定条件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124668" w:rsidRDefault="00284F22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124668" w:rsidRDefault="00284F22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124668" w:rsidRDefault="00284F2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124668" w:rsidRDefault="00284F2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lastRenderedPageBreak/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9B09F1" w:rsidRDefault="009B09F1" w:rsidP="00284F22">
      <w:pPr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9C1351" w:rsidRDefault="009C1351" w:rsidP="00284F22">
      <w:pPr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9C1351" w:rsidRDefault="009C1351" w:rsidP="00284F22">
      <w:pPr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9C1351" w:rsidRDefault="009C1351" w:rsidP="00284F22">
      <w:pPr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9C1351" w:rsidRDefault="009C1351" w:rsidP="00284F22">
      <w:pPr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9C1351" w:rsidRDefault="009C1351" w:rsidP="00284F22">
      <w:pPr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9C1351" w:rsidRDefault="009C1351" w:rsidP="00284F22">
      <w:pPr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9C1351" w:rsidRDefault="009C1351" w:rsidP="00284F22">
      <w:pPr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9C1351" w:rsidRDefault="009C1351" w:rsidP="00284F22">
      <w:pPr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9C1351" w:rsidRDefault="009C1351" w:rsidP="00284F22">
      <w:pPr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9C1351" w:rsidRDefault="009C1351" w:rsidP="00284F22">
      <w:pPr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9C1351" w:rsidRDefault="009C1351" w:rsidP="00284F22">
      <w:pPr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9C1351" w:rsidRDefault="009C1351" w:rsidP="00284F22">
      <w:pPr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9C1351" w:rsidRDefault="009C1351" w:rsidP="00284F22">
      <w:pPr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9C1351" w:rsidRDefault="009C1351" w:rsidP="00284F22">
      <w:pPr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9C1351" w:rsidRDefault="009C1351" w:rsidP="00284F22">
      <w:pPr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9C1351" w:rsidRDefault="009C1351" w:rsidP="00284F22">
      <w:pPr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9C1351" w:rsidRDefault="009C1351" w:rsidP="00284F22">
      <w:pPr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9C1351" w:rsidRDefault="009C1351" w:rsidP="00284F22">
      <w:pPr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9C1351" w:rsidRDefault="009C1351" w:rsidP="00284F22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  <w:bookmarkStart w:id="0" w:name="_GoBack"/>
      <w:bookmarkEnd w:id="0"/>
    </w:p>
    <w:p w:rsidR="00124668" w:rsidRDefault="00284F22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124668" w:rsidRDefault="00124668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124668" w:rsidRDefault="00284F22" w:rsidP="004611A4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124668" w:rsidRDefault="00124668">
      <w:pPr>
        <w:rPr>
          <w:rFonts w:asciiTheme="minorEastAsia" w:eastAsiaTheme="minorEastAsia" w:hAnsiTheme="minorEastAsia"/>
          <w:color w:val="000000" w:themeColor="text1"/>
        </w:rPr>
      </w:pPr>
    </w:p>
    <w:sectPr w:rsidR="00124668">
      <w:headerReference w:type="default" r:id="rId9"/>
      <w:footerReference w:type="default" r:id="rId10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8A1" w:rsidRDefault="00284F22">
      <w:r>
        <w:separator/>
      </w:r>
    </w:p>
  </w:endnote>
  <w:endnote w:type="continuationSeparator" w:id="0">
    <w:p w:rsidR="004948A1" w:rsidRDefault="00284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2996903"/>
    </w:sdtPr>
    <w:sdtEndPr/>
    <w:sdtContent>
      <w:p w:rsidR="00124668" w:rsidRDefault="00284F2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1351" w:rsidRPr="009C1351">
          <w:rPr>
            <w:noProof/>
            <w:lang w:val="zh-CN"/>
          </w:rPr>
          <w:t>1</w:t>
        </w:r>
        <w:r>
          <w:fldChar w:fldCharType="end"/>
        </w:r>
      </w:p>
    </w:sdtContent>
  </w:sdt>
  <w:p w:rsidR="00124668" w:rsidRDefault="00124668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8A1" w:rsidRDefault="00284F22">
      <w:r>
        <w:separator/>
      </w:r>
    </w:p>
  </w:footnote>
  <w:footnote w:type="continuationSeparator" w:id="0">
    <w:p w:rsidR="004948A1" w:rsidRDefault="00284F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124668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12-14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124668" w:rsidRDefault="00945C54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2022-12-14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124668" w:rsidRDefault="009C1351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284F22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284F22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284F22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29CEF2D0" wp14:editId="0345E524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24668" w:rsidRDefault="00124668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97FFBDEF"/>
    <w:rsid w:val="DABE61FA"/>
    <w:rsid w:val="00001B77"/>
    <w:rsid w:val="000110AA"/>
    <w:rsid w:val="000240C3"/>
    <w:rsid w:val="00036306"/>
    <w:rsid w:val="000378ED"/>
    <w:rsid w:val="00040716"/>
    <w:rsid w:val="000555BB"/>
    <w:rsid w:val="000712EE"/>
    <w:rsid w:val="00085D80"/>
    <w:rsid w:val="00097C9A"/>
    <w:rsid w:val="000A2E30"/>
    <w:rsid w:val="000A440A"/>
    <w:rsid w:val="000A5AD8"/>
    <w:rsid w:val="000A5C3A"/>
    <w:rsid w:val="000E0CFA"/>
    <w:rsid w:val="000E0D64"/>
    <w:rsid w:val="000F08BB"/>
    <w:rsid w:val="00103E60"/>
    <w:rsid w:val="001166DA"/>
    <w:rsid w:val="00122591"/>
    <w:rsid w:val="00123711"/>
    <w:rsid w:val="00124668"/>
    <w:rsid w:val="00146062"/>
    <w:rsid w:val="001623BE"/>
    <w:rsid w:val="00172BE0"/>
    <w:rsid w:val="001A00E0"/>
    <w:rsid w:val="001A6340"/>
    <w:rsid w:val="001D232E"/>
    <w:rsid w:val="001D3D8F"/>
    <w:rsid w:val="001D456F"/>
    <w:rsid w:val="001D4A4F"/>
    <w:rsid w:val="001D5181"/>
    <w:rsid w:val="001D719E"/>
    <w:rsid w:val="001E13B5"/>
    <w:rsid w:val="001F302F"/>
    <w:rsid w:val="001F5274"/>
    <w:rsid w:val="00200B6E"/>
    <w:rsid w:val="00202C08"/>
    <w:rsid w:val="002065B6"/>
    <w:rsid w:val="00214A11"/>
    <w:rsid w:val="00216EAF"/>
    <w:rsid w:val="00217363"/>
    <w:rsid w:val="002302DD"/>
    <w:rsid w:val="00275DD6"/>
    <w:rsid w:val="002812E8"/>
    <w:rsid w:val="00284F22"/>
    <w:rsid w:val="00297956"/>
    <w:rsid w:val="002A5F75"/>
    <w:rsid w:val="002C1EA1"/>
    <w:rsid w:val="002C423D"/>
    <w:rsid w:val="00302775"/>
    <w:rsid w:val="00311C7C"/>
    <w:rsid w:val="003642FA"/>
    <w:rsid w:val="0037590C"/>
    <w:rsid w:val="0038128F"/>
    <w:rsid w:val="0039128C"/>
    <w:rsid w:val="003D4F91"/>
    <w:rsid w:val="003E6381"/>
    <w:rsid w:val="003E7434"/>
    <w:rsid w:val="00405E9F"/>
    <w:rsid w:val="00411AF0"/>
    <w:rsid w:val="004143BE"/>
    <w:rsid w:val="0042477E"/>
    <w:rsid w:val="004329A8"/>
    <w:rsid w:val="00443269"/>
    <w:rsid w:val="004611A4"/>
    <w:rsid w:val="00461E77"/>
    <w:rsid w:val="00463939"/>
    <w:rsid w:val="0048584C"/>
    <w:rsid w:val="004948A1"/>
    <w:rsid w:val="004A33F9"/>
    <w:rsid w:val="004B2AF8"/>
    <w:rsid w:val="004B7DBD"/>
    <w:rsid w:val="004C78D4"/>
    <w:rsid w:val="004D347A"/>
    <w:rsid w:val="004D59D7"/>
    <w:rsid w:val="004D7288"/>
    <w:rsid w:val="004E3154"/>
    <w:rsid w:val="004F7D79"/>
    <w:rsid w:val="00562F45"/>
    <w:rsid w:val="00563305"/>
    <w:rsid w:val="0057311C"/>
    <w:rsid w:val="00573AE0"/>
    <w:rsid w:val="00593C74"/>
    <w:rsid w:val="005A1253"/>
    <w:rsid w:val="005B1E60"/>
    <w:rsid w:val="005B7B36"/>
    <w:rsid w:val="005C2522"/>
    <w:rsid w:val="005C3379"/>
    <w:rsid w:val="005C4274"/>
    <w:rsid w:val="005D1DBE"/>
    <w:rsid w:val="005D4106"/>
    <w:rsid w:val="005E479E"/>
    <w:rsid w:val="005F2295"/>
    <w:rsid w:val="0060035C"/>
    <w:rsid w:val="00607F42"/>
    <w:rsid w:val="006267FB"/>
    <w:rsid w:val="00636534"/>
    <w:rsid w:val="00643AE3"/>
    <w:rsid w:val="0067293B"/>
    <w:rsid w:val="00677871"/>
    <w:rsid w:val="00683DF6"/>
    <w:rsid w:val="00690BBE"/>
    <w:rsid w:val="00695D25"/>
    <w:rsid w:val="006B5DB9"/>
    <w:rsid w:val="006B77E3"/>
    <w:rsid w:val="006D0776"/>
    <w:rsid w:val="006F5B5C"/>
    <w:rsid w:val="00721307"/>
    <w:rsid w:val="00725181"/>
    <w:rsid w:val="00735181"/>
    <w:rsid w:val="00750972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16734"/>
    <w:rsid w:val="00830224"/>
    <w:rsid w:val="008311F0"/>
    <w:rsid w:val="008337AD"/>
    <w:rsid w:val="00834DF4"/>
    <w:rsid w:val="00836F2D"/>
    <w:rsid w:val="008557B5"/>
    <w:rsid w:val="008628BA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45C54"/>
    <w:rsid w:val="00961270"/>
    <w:rsid w:val="00973752"/>
    <w:rsid w:val="00984F24"/>
    <w:rsid w:val="00987AFF"/>
    <w:rsid w:val="009A499D"/>
    <w:rsid w:val="009B09F1"/>
    <w:rsid w:val="009C1351"/>
    <w:rsid w:val="009D56C5"/>
    <w:rsid w:val="009F1807"/>
    <w:rsid w:val="00A119B3"/>
    <w:rsid w:val="00A32A47"/>
    <w:rsid w:val="00A3519A"/>
    <w:rsid w:val="00A454FE"/>
    <w:rsid w:val="00A46CB7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6142F"/>
    <w:rsid w:val="00B617AB"/>
    <w:rsid w:val="00B625CA"/>
    <w:rsid w:val="00B666EB"/>
    <w:rsid w:val="00B67FAA"/>
    <w:rsid w:val="00B718B4"/>
    <w:rsid w:val="00B94EC3"/>
    <w:rsid w:val="00BA1151"/>
    <w:rsid w:val="00BA53C5"/>
    <w:rsid w:val="00BB406C"/>
    <w:rsid w:val="00BB47DF"/>
    <w:rsid w:val="00BC73B0"/>
    <w:rsid w:val="00BD3022"/>
    <w:rsid w:val="00BE4364"/>
    <w:rsid w:val="00C12149"/>
    <w:rsid w:val="00C24F1A"/>
    <w:rsid w:val="00C30DAB"/>
    <w:rsid w:val="00C313A4"/>
    <w:rsid w:val="00C43F9C"/>
    <w:rsid w:val="00C46208"/>
    <w:rsid w:val="00C54B85"/>
    <w:rsid w:val="00C71C53"/>
    <w:rsid w:val="00C85232"/>
    <w:rsid w:val="00C86C1D"/>
    <w:rsid w:val="00CA437A"/>
    <w:rsid w:val="00CA660D"/>
    <w:rsid w:val="00CB3816"/>
    <w:rsid w:val="00CD22A6"/>
    <w:rsid w:val="00CD5900"/>
    <w:rsid w:val="00D11A32"/>
    <w:rsid w:val="00D17526"/>
    <w:rsid w:val="00D208AF"/>
    <w:rsid w:val="00D2178A"/>
    <w:rsid w:val="00D23141"/>
    <w:rsid w:val="00D26957"/>
    <w:rsid w:val="00D57FFC"/>
    <w:rsid w:val="00D62617"/>
    <w:rsid w:val="00D657AB"/>
    <w:rsid w:val="00D974FE"/>
    <w:rsid w:val="00DA7D36"/>
    <w:rsid w:val="00DB37C9"/>
    <w:rsid w:val="00DB3C96"/>
    <w:rsid w:val="00DB7CDB"/>
    <w:rsid w:val="00DC05B4"/>
    <w:rsid w:val="00DC372D"/>
    <w:rsid w:val="00DE60C3"/>
    <w:rsid w:val="00E1084A"/>
    <w:rsid w:val="00E14542"/>
    <w:rsid w:val="00E176C6"/>
    <w:rsid w:val="00E237ED"/>
    <w:rsid w:val="00E26A2D"/>
    <w:rsid w:val="00E627ED"/>
    <w:rsid w:val="00E7034F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B3A67"/>
    <w:rsid w:val="00FC32CF"/>
    <w:rsid w:val="00FF378B"/>
    <w:rsid w:val="00FF3CBA"/>
    <w:rsid w:val="07C43155"/>
    <w:rsid w:val="0D9167F5"/>
    <w:rsid w:val="17837914"/>
    <w:rsid w:val="21CD715F"/>
    <w:rsid w:val="2CDC6BD8"/>
    <w:rsid w:val="47B40177"/>
    <w:rsid w:val="47C21D02"/>
    <w:rsid w:val="47E36A7F"/>
    <w:rsid w:val="56DD05B2"/>
    <w:rsid w:val="5E266D0C"/>
    <w:rsid w:val="5EB71869"/>
    <w:rsid w:val="6DD85608"/>
    <w:rsid w:val="778F5A30"/>
    <w:rsid w:val="78EF3172"/>
    <w:rsid w:val="7BDB43CA"/>
    <w:rsid w:val="7D5E71C0"/>
    <w:rsid w:val="7ECBD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ojia@lvhuanchina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66068A" w:rsidRDefault="006606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66068A" w:rsidRDefault="006606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6068A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26885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5</Pages>
  <Words>459</Words>
  <Characters>2620</Characters>
  <Application>Microsoft Office Word</Application>
  <DocSecurity>0</DocSecurity>
  <Lines>21</Lines>
  <Paragraphs>6</Paragraphs>
  <ScaleCrop>false</ScaleCrop>
  <Company>微软中国</Company>
  <LinksUpToDate>false</LinksUpToDate>
  <CharactersWithSpaces>3073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117</cp:revision>
  <cp:lastPrinted>2021-10-26T15:02:00Z</cp:lastPrinted>
  <dcterms:created xsi:type="dcterms:W3CDTF">2017-04-05T12:52:00Z</dcterms:created>
  <dcterms:modified xsi:type="dcterms:W3CDTF">2022-12-14T02:11:00Z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C31ADFBCB7E447AF9177F9C4C8A6FA23</vt:lpwstr>
  </property>
</Properties>
</file>