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4D7058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4D7058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4D705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D705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4D705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D705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4D70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D70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4D70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D70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4D70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D70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53666" w:rsidTr="00A80A7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E32118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B53666" w:rsidP="00E321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E32118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，现货</w:t>
            </w:r>
            <w:r w:rsidR="00E32118">
              <w:rPr>
                <w:rFonts w:ascii="宋体" w:hAnsi="宋体" w:cs="宋体" w:hint="eastAsia"/>
                <w:color w:val="000000"/>
                <w:sz w:val="20"/>
                <w:szCs w:val="20"/>
              </w:rPr>
              <w:t>白镀锌</w:t>
            </w:r>
            <w:r w:rsidR="004D7058">
              <w:rPr>
                <w:rFonts w:ascii="宋体" w:hAnsi="宋体" w:cs="宋体" w:hint="eastAsia"/>
                <w:color w:val="000000"/>
                <w:sz w:val="20"/>
                <w:szCs w:val="20"/>
              </w:rPr>
              <w:t>22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</w:t>
            </w:r>
            <w:r w:rsidR="00E32118">
              <w:rPr>
                <w:rFonts w:ascii="宋体" w:hAnsi="宋体" w:cs="宋体" w:hint="eastAsia"/>
                <w:color w:val="000000"/>
                <w:sz w:val="20"/>
                <w:szCs w:val="20"/>
              </w:rPr>
              <w:t>灰镀锌</w:t>
            </w:r>
            <w:r w:rsidR="004D7058"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  <w:r w:rsidR="00E32118"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AC522B" w:rsidRDefault="00F75CF3" w:rsidP="00F75CF3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   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4D7058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A25688" w:rsidRDefault="00A25688" w:rsidP="00A25688"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 w:rsidRPr="00A25688"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53666" w:rsidTr="004D7058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4D7058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F75CF3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  <w:r>
              <w:rPr>
                <w:rFonts w:ascii="宋体" w:hAnsi="宋体" w:cs="宋体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F75CF3" w:rsidRDefault="00F75CF3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F75CF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D7058" w:rsidTr="002B0B8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F75CF3" w:rsidP="00F75CF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编织袋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装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Pr="00F75CF3" w:rsidRDefault="00F75CF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F75CF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D7058" w:rsidTr="002B0B8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F75CF3" w:rsidP="00F75CF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物料杂，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Pr="00F75CF3" w:rsidRDefault="00F75CF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65164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170" w:rsidRPr="00093170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4D7058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09317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CBC1813" wp14:editId="06F4823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7543B"/>
    <w:rsid w:val="00280B1A"/>
    <w:rsid w:val="002812E8"/>
    <w:rsid w:val="00297956"/>
    <w:rsid w:val="002B0B8B"/>
    <w:rsid w:val="002C1EA1"/>
    <w:rsid w:val="002C423D"/>
    <w:rsid w:val="002F3D41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5EFD"/>
    <w:rsid w:val="00900503"/>
    <w:rsid w:val="00910453"/>
    <w:rsid w:val="00915B10"/>
    <w:rsid w:val="00931C99"/>
    <w:rsid w:val="009429E6"/>
    <w:rsid w:val="00944832"/>
    <w:rsid w:val="00951D41"/>
    <w:rsid w:val="009559A9"/>
    <w:rsid w:val="00973752"/>
    <w:rsid w:val="00984F24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53666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21B42C7-8888-4ACC-B2AB-9FE0319F1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438</Words>
  <Characters>2499</Characters>
  <Application>Microsoft Office Word</Application>
  <DocSecurity>0</DocSecurity>
  <Lines>20</Lines>
  <Paragraphs>5</Paragraphs>
  <ScaleCrop>false</ScaleCrop>
  <Company>微软中国</Company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126</cp:revision>
  <cp:lastPrinted>2021-10-26T07:02:00Z</cp:lastPrinted>
  <dcterms:created xsi:type="dcterms:W3CDTF">2017-04-05T04:52:00Z</dcterms:created>
  <dcterms:modified xsi:type="dcterms:W3CDTF">2022-05-06T02:24:00Z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