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F80CD6" w14:textId="77777777" w:rsidR="00122591" w:rsidRPr="009D56C5" w:rsidRDefault="00122591" w:rsidP="009D56C5">
      <w:pPr>
        <w:rPr>
          <w:b/>
          <w:sz w:val="32"/>
          <w:szCs w:val="32"/>
        </w:rPr>
      </w:pPr>
      <w:bookmarkStart w:id="0" w:name="OLE_LINK1"/>
    </w:p>
    <w:p w14:paraId="141137A0" w14:textId="77777777" w:rsidR="00040716" w:rsidRDefault="00EC3523" w:rsidP="00040716">
      <w:pPr>
        <w:jc w:val="center"/>
        <w:rPr>
          <w:b/>
          <w:sz w:val="36"/>
        </w:rPr>
      </w:pPr>
      <w:proofErr w:type="gramStart"/>
      <w:r>
        <w:rPr>
          <w:rFonts w:hint="eastAsia"/>
          <w:b/>
          <w:sz w:val="36"/>
        </w:rPr>
        <w:t>铝类物资</w:t>
      </w:r>
      <w:proofErr w:type="gramEnd"/>
      <w:r w:rsidR="00040716">
        <w:rPr>
          <w:rFonts w:hint="eastAsia"/>
          <w:b/>
          <w:sz w:val="36"/>
        </w:rPr>
        <w:t>招标书</w:t>
      </w:r>
    </w:p>
    <w:p w14:paraId="738FAC58" w14:textId="77777777"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7976D5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F63DF0">
        <w:rPr>
          <w:b/>
          <w:sz w:val="32"/>
        </w:rPr>
        <w:t>06</w:t>
      </w:r>
      <w:r w:rsidR="00040716">
        <w:rPr>
          <w:rFonts w:hint="eastAsia"/>
          <w:b/>
          <w:sz w:val="32"/>
        </w:rPr>
        <w:t>月</w:t>
      </w:r>
      <w:r w:rsidR="00F63DF0">
        <w:rPr>
          <w:rFonts w:hint="eastAsia"/>
          <w:b/>
          <w:sz w:val="32"/>
        </w:rPr>
        <w:t>1</w:t>
      </w:r>
      <w:r w:rsidR="00F63DF0">
        <w:rPr>
          <w:b/>
          <w:sz w:val="32"/>
        </w:rPr>
        <w:t>6</w:t>
      </w:r>
      <w:r w:rsidR="00040716">
        <w:rPr>
          <w:rFonts w:hint="eastAsia"/>
          <w:b/>
          <w:sz w:val="32"/>
        </w:rPr>
        <w:t>日邀请招标</w:t>
      </w:r>
    </w:p>
    <w:p w14:paraId="69D3A726" w14:textId="77777777"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77C04E51" w14:textId="77777777"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proofErr w:type="gramStart"/>
      <w:r w:rsidR="004F06F2">
        <w:rPr>
          <w:rFonts w:hint="eastAsia"/>
          <w:b/>
          <w:sz w:val="28"/>
        </w:rPr>
        <w:t>铝类物资</w:t>
      </w:r>
      <w:proofErr w:type="gramEnd"/>
      <w:r w:rsidR="009B6092">
        <w:rPr>
          <w:rFonts w:hint="eastAsia"/>
          <w:b/>
          <w:sz w:val="28"/>
        </w:rPr>
        <w:t>产</w:t>
      </w:r>
      <w:r>
        <w:rPr>
          <w:rFonts w:hint="eastAsia"/>
          <w:b/>
          <w:sz w:val="28"/>
        </w:rPr>
        <w:t>物类</w:t>
      </w:r>
    </w:p>
    <w:p w14:paraId="278980C0" w14:textId="77777777" w:rsidR="00200B6E" w:rsidRDefault="00200B6E" w:rsidP="00200B6E">
      <w:pPr>
        <w:rPr>
          <w:sz w:val="24"/>
          <w:szCs w:val="24"/>
        </w:rPr>
      </w:pPr>
    </w:p>
    <w:p w14:paraId="611CFB06" w14:textId="77777777"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14:paraId="2FD6F4A4" w14:textId="77777777" w:rsidR="000240C3" w:rsidRPr="00CB3816" w:rsidRDefault="000240C3" w:rsidP="000240C3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14:paraId="6473FAC9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14:paraId="5068EE99" w14:textId="77777777"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14:paraId="64964DE7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14:paraId="75378D74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14:paraId="6F3A829D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14:paraId="32B1BB65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14:paraId="676EDCFE" w14:textId="77777777" w:rsidR="00F63DF0" w:rsidRPr="00CB3816" w:rsidRDefault="00F63DF0" w:rsidP="00F63DF0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>
        <w:rPr>
          <w:rFonts w:asciiTheme="minorEastAsia" w:eastAsiaTheme="minorEastAsia" w:hAnsiTheme="minorEastAsia"/>
          <w:b/>
          <w:color w:val="FF0000"/>
          <w:sz w:val="24"/>
          <w:u w:val="single"/>
        </w:rPr>
        <w:t>06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>
        <w:rPr>
          <w:rFonts w:asciiTheme="minorEastAsia" w:eastAsiaTheme="minorEastAsia" w:hAnsiTheme="minorEastAsia"/>
          <w:b/>
          <w:color w:val="FF0000"/>
          <w:sz w:val="24"/>
          <w:u w:val="single"/>
        </w:rPr>
        <w:t>15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14:paraId="2320EB2B" w14:textId="77777777" w:rsidR="00F63DF0" w:rsidRPr="00CB3816" w:rsidRDefault="00F63DF0" w:rsidP="00F63DF0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2020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>
        <w:rPr>
          <w:rFonts w:asciiTheme="minorEastAsia" w:eastAsiaTheme="minorEastAsia" w:hAnsiTheme="minorEastAsia"/>
          <w:b/>
          <w:color w:val="FF0000"/>
          <w:sz w:val="24"/>
          <w:u w:val="single"/>
        </w:rPr>
        <w:t>06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>
        <w:rPr>
          <w:rFonts w:asciiTheme="minorEastAsia" w:eastAsiaTheme="minorEastAsia" w:hAnsiTheme="minorEastAsia"/>
          <w:b/>
          <w:color w:val="FF0000"/>
          <w:sz w:val="24"/>
          <w:u w:val="single"/>
        </w:rPr>
        <w:t>16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12:00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14:paraId="40EAA3DE" w14:textId="77777777" w:rsidR="00F63DF0" w:rsidRPr="00CB3816" w:rsidRDefault="00F63DF0" w:rsidP="00F63DF0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2020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/>
          <w:b/>
          <w:color w:val="FF0000"/>
          <w:sz w:val="24"/>
          <w:szCs w:val="24"/>
          <w:u w:val="single"/>
        </w:rPr>
        <w:t xml:space="preserve">06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14:paraId="049D4DEC" w14:textId="77777777" w:rsidR="00F63DF0" w:rsidRPr="00CB3816" w:rsidRDefault="00F63DF0" w:rsidP="00F63DF0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2020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14:paraId="21C31B25" w14:textId="77777777" w:rsidR="00F63DF0" w:rsidRPr="00DB6DF9" w:rsidRDefault="00F63DF0" w:rsidP="00F63DF0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30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14:paraId="54F52E0F" w14:textId="77777777" w:rsidR="00F63DF0" w:rsidRPr="00CB3816" w:rsidRDefault="00F63DF0" w:rsidP="00F63DF0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14:paraId="5CF4EA90" w14:textId="77777777" w:rsidR="00F63DF0" w:rsidRPr="00CB3816" w:rsidRDefault="00F63DF0" w:rsidP="00F63DF0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14:paraId="3AD76C7B" w14:textId="77777777"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6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14:paraId="7569802D" w14:textId="77777777"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14:paraId="6B6721DA" w14:textId="77777777"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126"/>
        <w:gridCol w:w="2410"/>
        <w:gridCol w:w="3118"/>
      </w:tblGrid>
      <w:tr w:rsidR="000240C3" w:rsidRPr="00CB3816" w14:paraId="0F4B0A78" w14:textId="77777777" w:rsidTr="00A61853">
        <w:trPr>
          <w:trHeight w:val="456"/>
        </w:trPr>
        <w:tc>
          <w:tcPr>
            <w:tcW w:w="2127" w:type="dxa"/>
            <w:vAlign w:val="center"/>
          </w:tcPr>
          <w:p w14:paraId="6E8A8A6C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126" w:type="dxa"/>
            <w:vAlign w:val="center"/>
          </w:tcPr>
          <w:p w14:paraId="53ED5688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  <w:r w:rsidR="00EC3523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（吨）</w:t>
            </w:r>
          </w:p>
        </w:tc>
        <w:tc>
          <w:tcPr>
            <w:tcW w:w="2410" w:type="dxa"/>
          </w:tcPr>
          <w:p w14:paraId="531D7EA4" w14:textId="77777777"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3118" w:type="dxa"/>
            <w:vAlign w:val="center"/>
          </w:tcPr>
          <w:p w14:paraId="2D902E40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7976D5" w:rsidRPr="00CB3816" w14:paraId="16AE330A" w14:textId="77777777" w:rsidTr="00A61853">
        <w:trPr>
          <w:trHeight w:val="392"/>
        </w:trPr>
        <w:tc>
          <w:tcPr>
            <w:tcW w:w="2127" w:type="dxa"/>
            <w:vAlign w:val="center"/>
          </w:tcPr>
          <w:p w14:paraId="4CDD606E" w14:textId="77777777" w:rsidR="007976D5" w:rsidRDefault="007976D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铝屑（吨包干）</w:t>
            </w:r>
          </w:p>
        </w:tc>
        <w:tc>
          <w:tcPr>
            <w:tcW w:w="2126" w:type="dxa"/>
            <w:vAlign w:val="center"/>
          </w:tcPr>
          <w:p w14:paraId="63C936B2" w14:textId="77777777" w:rsidR="007976D5" w:rsidRPr="004F2D75" w:rsidRDefault="00F63D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2410" w:type="dxa"/>
          </w:tcPr>
          <w:p w14:paraId="39444998" w14:textId="77777777" w:rsidR="007976D5" w:rsidRPr="00CB3816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0BC81A86" w14:textId="77777777" w:rsidR="007976D5" w:rsidRPr="00115A40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7976D5" w:rsidRPr="00CB3816" w14:paraId="209A57ED" w14:textId="77777777" w:rsidTr="00A61853">
        <w:trPr>
          <w:trHeight w:val="392"/>
        </w:trPr>
        <w:tc>
          <w:tcPr>
            <w:tcW w:w="2127" w:type="dxa"/>
            <w:vAlign w:val="center"/>
          </w:tcPr>
          <w:p w14:paraId="33E8CE7D" w14:textId="77777777" w:rsidR="007976D5" w:rsidRDefault="007976D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铝屑（小编织袋）</w:t>
            </w:r>
          </w:p>
        </w:tc>
        <w:tc>
          <w:tcPr>
            <w:tcW w:w="2126" w:type="dxa"/>
            <w:vAlign w:val="center"/>
          </w:tcPr>
          <w:p w14:paraId="054672AC" w14:textId="77777777" w:rsidR="007976D5" w:rsidRPr="004F2D75" w:rsidRDefault="00F63D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2410" w:type="dxa"/>
          </w:tcPr>
          <w:p w14:paraId="7AA9DB1E" w14:textId="77777777" w:rsidR="007976D5" w:rsidRPr="00CB3816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14:paraId="6147F54C" w14:textId="77777777" w:rsidR="007976D5" w:rsidRPr="00115A40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7976D5" w:rsidRPr="00CB3816" w14:paraId="1EFF15A9" w14:textId="77777777" w:rsidTr="00A61853">
        <w:trPr>
          <w:trHeight w:val="392"/>
        </w:trPr>
        <w:tc>
          <w:tcPr>
            <w:tcW w:w="2127" w:type="dxa"/>
            <w:vAlign w:val="center"/>
          </w:tcPr>
          <w:p w14:paraId="5C2BE77A" w14:textId="77777777" w:rsidR="007976D5" w:rsidRDefault="007976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铝屑（压块）</w:t>
            </w:r>
          </w:p>
        </w:tc>
        <w:tc>
          <w:tcPr>
            <w:tcW w:w="2126" w:type="dxa"/>
            <w:vAlign w:val="center"/>
          </w:tcPr>
          <w:p w14:paraId="1B5C1EFF" w14:textId="77777777" w:rsidR="007976D5" w:rsidRDefault="00F63DF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410" w:type="dxa"/>
          </w:tcPr>
          <w:p w14:paraId="381DD0CA" w14:textId="77777777" w:rsidR="007976D5" w:rsidRPr="00CB3816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14:paraId="6ADF990A" w14:textId="77777777" w:rsidR="007976D5" w:rsidRPr="00115A40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</w:tbl>
    <w:p w14:paraId="3AEEC624" w14:textId="77777777" w:rsidR="004F2D75" w:rsidRDefault="004F2D75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</w:p>
    <w:p w14:paraId="7534336F" w14:textId="77777777"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14:paraId="6EA619CA" w14:textId="77777777"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14:paraId="75384CF2" w14:textId="77777777"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14:paraId="0BECD5C8" w14:textId="77777777"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14:paraId="17D2027F" w14:textId="77777777"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14:paraId="6EB67563" w14:textId="77777777"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14:paraId="68C23A18" w14:textId="77777777"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14:paraId="7E3B908B" w14:textId="77777777"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14:paraId="4E251EEE" w14:textId="77777777"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14:paraId="012062D0" w14:textId="77777777"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14:paraId="527B6A94" w14:textId="77777777"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14:paraId="63B47F44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14:paraId="1E832E4B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4F2D75">
        <w:rPr>
          <w:rFonts w:asciiTheme="minorEastAsia" w:eastAsiaTheme="minorEastAsia" w:hAnsiTheme="minorEastAsia" w:hint="eastAsia"/>
          <w:b/>
          <w:sz w:val="24"/>
          <w:u w:val="single"/>
        </w:rPr>
        <w:t>拾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4F2D75">
        <w:rPr>
          <w:rFonts w:asciiTheme="minorEastAsia" w:eastAsiaTheme="minorEastAsia" w:hAnsiTheme="minorEastAsia" w:hint="eastAsia"/>
          <w:b/>
          <w:sz w:val="24"/>
          <w:u w:val="single"/>
        </w:rPr>
        <w:t>100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2993BDE0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参与投标客户投标价格均低于我公司标底价时，本公司有权废标，报价明显不合理者将不再邀约参与本次投标。</w:t>
      </w:r>
    </w:p>
    <w:p w14:paraId="23E810EB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14:paraId="18DDD958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lastRenderedPageBreak/>
        <w:t>6.5 中标方须在收到本公司中标通知之日起两日内签订销售合同，如拒签销售合同，视为弃标，一年内不得再参与本公司任何业务，投标保证金不予返还。</w:t>
      </w:r>
    </w:p>
    <w:p w14:paraId="11E7D3DF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14:paraId="05B7CFC2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14:paraId="77A9EC5C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14:paraId="4CDD900A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14:paraId="6AEBAAF8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14:paraId="6E0AD60A" w14:textId="77777777" w:rsidR="000240C3" w:rsidRPr="00CB3816" w:rsidRDefault="000240C3" w:rsidP="000240C3">
      <w:pPr>
        <w:pStyle w:val="a5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14:paraId="30C237D8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14:paraId="25E516D6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14:paraId="60A9E083" w14:textId="77777777"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14:paraId="7016FA72" w14:textId="77777777"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户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名：</w:t>
      </w:r>
      <w:proofErr w:type="gramStart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鑫广绿</w:t>
      </w:r>
      <w:proofErr w:type="gramEnd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环再生资源股份有限公司</w:t>
      </w:r>
    </w:p>
    <w:p w14:paraId="3C92E718" w14:textId="77777777"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proofErr w:type="gramStart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proofErr w:type="gramEnd"/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号：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>4560000010120100060062</w:t>
      </w:r>
    </w:p>
    <w:p w14:paraId="6AB84AF9" w14:textId="77777777"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开户行：</w:t>
      </w:r>
      <w:proofErr w:type="gramStart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浙商银行</w:t>
      </w:r>
      <w:proofErr w:type="gramEnd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股份有限公司烟台分行</w:t>
      </w:r>
    </w:p>
    <w:p w14:paraId="3B2128B2" w14:textId="77777777"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行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号：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>316456000015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（搜索行号可以查到开户行）</w:t>
      </w:r>
    </w:p>
    <w:p w14:paraId="02230045" w14:textId="77777777" w:rsidR="00C9126C" w:rsidRPr="00CB3816" w:rsidRDefault="00C9126C" w:rsidP="00C9126C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地址：烟台开发区</w:t>
      </w:r>
      <w:proofErr w:type="gramStart"/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开封路</w:t>
      </w:r>
      <w:proofErr w:type="gramEnd"/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8号</w:t>
      </w:r>
    </w:p>
    <w:p w14:paraId="13CE151C" w14:textId="77777777"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14:paraId="640C95EF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14:paraId="51E0DC99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14:paraId="3A7BAD34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14:paraId="35B072A4" w14:textId="77777777"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14:paraId="4D2AD3BF" w14:textId="77777777"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14:paraId="7F0A1BE0" w14:textId="77777777" w:rsidR="00A46CB7" w:rsidRPr="00CB3816" w:rsidRDefault="00A46CB7">
      <w:pPr>
        <w:rPr>
          <w:rFonts w:asciiTheme="minorEastAsia" w:eastAsiaTheme="minorEastAsia" w:hAnsiTheme="minorEastAsia"/>
        </w:rPr>
      </w:pPr>
    </w:p>
    <w:p w14:paraId="41DC6A3E" w14:textId="77777777" w:rsidR="00EC3523" w:rsidRDefault="00EC3523" w:rsidP="004F2D75">
      <w:pPr>
        <w:rPr>
          <w:rFonts w:asciiTheme="minorEastAsia" w:eastAsiaTheme="minorEastAsia" w:hAnsiTheme="minorEastAsia"/>
          <w:b/>
          <w:sz w:val="36"/>
        </w:rPr>
      </w:pPr>
    </w:p>
    <w:p w14:paraId="3FE4AEC1" w14:textId="77777777"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14:paraId="431100F9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14:paraId="7E5F28A5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14:paraId="23A73A21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14:paraId="616DC4F3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bookmarkEnd w:id="0"/>
    <w:p w14:paraId="4B298AA0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C8F7B5" w14:textId="77777777" w:rsidR="006F08A7" w:rsidRDefault="006F08A7">
      <w:r>
        <w:separator/>
      </w:r>
    </w:p>
  </w:endnote>
  <w:endnote w:type="continuationSeparator" w:id="0">
    <w:p w14:paraId="6E71D136" w14:textId="77777777" w:rsidR="006F08A7" w:rsidRDefault="006F0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64158706"/>
      <w:docPartObj>
        <w:docPartGallery w:val="Page Numbers (Bottom of Page)"/>
        <w:docPartUnique/>
      </w:docPartObj>
    </w:sdtPr>
    <w:sdtEndPr/>
    <w:sdtContent>
      <w:p w14:paraId="1784E8AA" w14:textId="77777777" w:rsidR="00CA437A" w:rsidRDefault="00CA437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3DF0" w:rsidRPr="00F63DF0">
          <w:rPr>
            <w:noProof/>
            <w:lang w:val="zh-CN"/>
          </w:rPr>
          <w:t>1</w:t>
        </w:r>
        <w:r>
          <w:fldChar w:fldCharType="end"/>
        </w:r>
      </w:p>
    </w:sdtContent>
  </w:sdt>
  <w:p w14:paraId="60DE83B1" w14:textId="77777777" w:rsidR="005F2295" w:rsidRDefault="005F2295" w:rsidP="005F2295">
    <w:pPr>
      <w:pStyle w:val="a7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6774D4" w14:textId="77777777" w:rsidR="006F08A7" w:rsidRDefault="006F08A7">
      <w:r>
        <w:separator/>
      </w:r>
    </w:p>
  </w:footnote>
  <w:footnote w:type="continuationSeparator" w:id="0">
    <w:p w14:paraId="2C5F3822" w14:textId="77777777" w:rsidR="006F08A7" w:rsidRDefault="006F08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16"/>
      <w:gridCol w:w="7279"/>
    </w:tblGrid>
    <w:tr w:rsidR="0037590C" w14:paraId="33EB01F6" w14:textId="77777777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11-2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0AD864F5" w14:textId="77777777" w:rsidR="0037590C" w:rsidRDefault="00D170AB" w:rsidP="00BD3022">
              <w:pPr>
                <w:pStyle w:val="ab"/>
                <w:ind w:firstLineChars="300" w:firstLine="660"/>
              </w:pPr>
              <w:r>
                <w:rPr>
                  <w:rFonts w:hint="eastAsia"/>
                </w:rPr>
                <w:t>2019-11-28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14:paraId="2AA5C107" w14:textId="77777777" w:rsidR="0037590C" w:rsidRDefault="006F08A7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318DCE7" wp14:editId="1BDF86E7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9B6FABB" w14:textId="77777777"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C3"/>
    <w:rsid w:val="00001B77"/>
    <w:rsid w:val="00016EFB"/>
    <w:rsid w:val="000240C3"/>
    <w:rsid w:val="000314CC"/>
    <w:rsid w:val="000320CF"/>
    <w:rsid w:val="00036306"/>
    <w:rsid w:val="000378ED"/>
    <w:rsid w:val="00040716"/>
    <w:rsid w:val="00063D00"/>
    <w:rsid w:val="00086738"/>
    <w:rsid w:val="00097C9A"/>
    <w:rsid w:val="000A2E30"/>
    <w:rsid w:val="000F26F8"/>
    <w:rsid w:val="001166DA"/>
    <w:rsid w:val="00122591"/>
    <w:rsid w:val="001623BE"/>
    <w:rsid w:val="001A00E0"/>
    <w:rsid w:val="001C29E4"/>
    <w:rsid w:val="001D456F"/>
    <w:rsid w:val="001D4A4F"/>
    <w:rsid w:val="001D719E"/>
    <w:rsid w:val="001F5274"/>
    <w:rsid w:val="00200B6E"/>
    <w:rsid w:val="002065B6"/>
    <w:rsid w:val="00216EAF"/>
    <w:rsid w:val="00234689"/>
    <w:rsid w:val="002812E8"/>
    <w:rsid w:val="00297956"/>
    <w:rsid w:val="002C70C1"/>
    <w:rsid w:val="002F7ABD"/>
    <w:rsid w:val="00311C7C"/>
    <w:rsid w:val="00335CBD"/>
    <w:rsid w:val="003416C2"/>
    <w:rsid w:val="00352990"/>
    <w:rsid w:val="0037590C"/>
    <w:rsid w:val="0038128F"/>
    <w:rsid w:val="0039128C"/>
    <w:rsid w:val="00391C24"/>
    <w:rsid w:val="00396566"/>
    <w:rsid w:val="003E6381"/>
    <w:rsid w:val="003E7434"/>
    <w:rsid w:val="003F26BF"/>
    <w:rsid w:val="00405E9F"/>
    <w:rsid w:val="00407A11"/>
    <w:rsid w:val="004A33F9"/>
    <w:rsid w:val="004B2AF8"/>
    <w:rsid w:val="004B7DBD"/>
    <w:rsid w:val="004C78D4"/>
    <w:rsid w:val="004D347A"/>
    <w:rsid w:val="004D59D7"/>
    <w:rsid w:val="004D7288"/>
    <w:rsid w:val="004E3154"/>
    <w:rsid w:val="004F06F2"/>
    <w:rsid w:val="004F2D75"/>
    <w:rsid w:val="00537119"/>
    <w:rsid w:val="00562F45"/>
    <w:rsid w:val="00573AE0"/>
    <w:rsid w:val="005A63FD"/>
    <w:rsid w:val="005B1E60"/>
    <w:rsid w:val="005C2522"/>
    <w:rsid w:val="005C4274"/>
    <w:rsid w:val="005D1DBE"/>
    <w:rsid w:val="005E4039"/>
    <w:rsid w:val="005F2295"/>
    <w:rsid w:val="00607F42"/>
    <w:rsid w:val="006267FB"/>
    <w:rsid w:val="00636534"/>
    <w:rsid w:val="00683DF6"/>
    <w:rsid w:val="00685911"/>
    <w:rsid w:val="006A3830"/>
    <w:rsid w:val="006F08A7"/>
    <w:rsid w:val="006F6362"/>
    <w:rsid w:val="00705C6F"/>
    <w:rsid w:val="00725181"/>
    <w:rsid w:val="00735181"/>
    <w:rsid w:val="007520DA"/>
    <w:rsid w:val="007976D5"/>
    <w:rsid w:val="008311F0"/>
    <w:rsid w:val="0087009B"/>
    <w:rsid w:val="00870208"/>
    <w:rsid w:val="00883E96"/>
    <w:rsid w:val="008C3653"/>
    <w:rsid w:val="008C6DCF"/>
    <w:rsid w:val="008D6124"/>
    <w:rsid w:val="008F5EFD"/>
    <w:rsid w:val="00931C99"/>
    <w:rsid w:val="00973752"/>
    <w:rsid w:val="009A499D"/>
    <w:rsid w:val="009A4F30"/>
    <w:rsid w:val="009B6092"/>
    <w:rsid w:val="009C0795"/>
    <w:rsid w:val="009D56C5"/>
    <w:rsid w:val="00A122FB"/>
    <w:rsid w:val="00A3519A"/>
    <w:rsid w:val="00A43771"/>
    <w:rsid w:val="00A46CB7"/>
    <w:rsid w:val="00A61853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A1151"/>
    <w:rsid w:val="00BA53C5"/>
    <w:rsid w:val="00BB47DF"/>
    <w:rsid w:val="00BD1507"/>
    <w:rsid w:val="00BD3022"/>
    <w:rsid w:val="00C23989"/>
    <w:rsid w:val="00C30DAB"/>
    <w:rsid w:val="00C313A4"/>
    <w:rsid w:val="00C43F9C"/>
    <w:rsid w:val="00C84992"/>
    <w:rsid w:val="00C84C6A"/>
    <w:rsid w:val="00C9126C"/>
    <w:rsid w:val="00CA437A"/>
    <w:rsid w:val="00CB3816"/>
    <w:rsid w:val="00CD484E"/>
    <w:rsid w:val="00CD5900"/>
    <w:rsid w:val="00D10A7D"/>
    <w:rsid w:val="00D11A32"/>
    <w:rsid w:val="00D170AB"/>
    <w:rsid w:val="00D23141"/>
    <w:rsid w:val="00D47D67"/>
    <w:rsid w:val="00D53010"/>
    <w:rsid w:val="00DB37C9"/>
    <w:rsid w:val="00DC372D"/>
    <w:rsid w:val="00DE60C3"/>
    <w:rsid w:val="00E14542"/>
    <w:rsid w:val="00E816F1"/>
    <w:rsid w:val="00E8421C"/>
    <w:rsid w:val="00EC2459"/>
    <w:rsid w:val="00EC3523"/>
    <w:rsid w:val="00F0205D"/>
    <w:rsid w:val="00F2148D"/>
    <w:rsid w:val="00F30274"/>
    <w:rsid w:val="00F329F3"/>
    <w:rsid w:val="00F56C7F"/>
    <w:rsid w:val="00F63DF0"/>
    <w:rsid w:val="00F75034"/>
    <w:rsid w:val="00F802AE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9E18EA"/>
  <w15:docId w15:val="{14F79372-9F1B-47C2-86E5-6E089A318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5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6">
    <w:name w:val="Hyperlink"/>
    <w:basedOn w:val="a0"/>
    <w:uiPriority w:val="99"/>
    <w:rsid w:val="000240C3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311C7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b">
    <w:name w:val="No Spacing"/>
    <w:link w:val="ac"/>
    <w:uiPriority w:val="1"/>
    <w:qFormat/>
    <w:rsid w:val="00040716"/>
    <w:rPr>
      <w:kern w:val="0"/>
      <w:sz w:val="22"/>
    </w:rPr>
  </w:style>
  <w:style w:type="character" w:customStyle="1" w:styleId="ac">
    <w:name w:val="无间隔 字符"/>
    <w:basedOn w:val="a0"/>
    <w:link w:val="ab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031DE2"/>
    <w:rsid w:val="00050782"/>
    <w:rsid w:val="00141E16"/>
    <w:rsid w:val="00144FE4"/>
    <w:rsid w:val="001C4793"/>
    <w:rsid w:val="00214F17"/>
    <w:rsid w:val="00246AD3"/>
    <w:rsid w:val="002666D0"/>
    <w:rsid w:val="0029761D"/>
    <w:rsid w:val="002E37BA"/>
    <w:rsid w:val="00456B58"/>
    <w:rsid w:val="004C6327"/>
    <w:rsid w:val="004F4CDA"/>
    <w:rsid w:val="0051464A"/>
    <w:rsid w:val="005C2F09"/>
    <w:rsid w:val="0063254F"/>
    <w:rsid w:val="00637C76"/>
    <w:rsid w:val="006E2C10"/>
    <w:rsid w:val="006F501E"/>
    <w:rsid w:val="00713276"/>
    <w:rsid w:val="00733EC4"/>
    <w:rsid w:val="00787875"/>
    <w:rsid w:val="00794E4A"/>
    <w:rsid w:val="0083019E"/>
    <w:rsid w:val="00A02BCA"/>
    <w:rsid w:val="00AB6E79"/>
    <w:rsid w:val="00B7718A"/>
    <w:rsid w:val="00C60793"/>
    <w:rsid w:val="00C642B6"/>
    <w:rsid w:val="00D237D5"/>
    <w:rsid w:val="00D74304"/>
    <w:rsid w:val="00E452E2"/>
    <w:rsid w:val="00E63B3D"/>
    <w:rsid w:val="00F609F7"/>
    <w:rsid w:val="00F707CA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2019-11-28T00:00:00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7D856F-82E9-462E-B77D-8AFBCB9DF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429</Words>
  <Characters>2447</Characters>
  <Application>Microsoft Office Word</Application>
  <DocSecurity>0</DocSecurity>
  <Lines>20</Lines>
  <Paragraphs>5</Paragraphs>
  <ScaleCrop>false</ScaleCrop>
  <Company>微软中国</Company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subject/>
  <dc:creator>王昱婷</dc:creator>
  <cp:keywords/>
  <dc:description/>
  <cp:lastModifiedBy>Administrator</cp:lastModifiedBy>
  <cp:revision>2</cp:revision>
  <dcterms:created xsi:type="dcterms:W3CDTF">2020-06-11T07:01:00Z</dcterms:created>
  <dcterms:modified xsi:type="dcterms:W3CDTF">2020-06-11T07:01:00Z</dcterms:modified>
</cp:coreProperties>
</file>